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19E2" w14:textId="58F41019" w:rsidR="001B4E29" w:rsidRPr="006A7A73" w:rsidRDefault="001B4E29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 w:rsidR="00EC520E"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0A63D4F6" w14:textId="77777777" w:rsidR="0060067A" w:rsidRPr="00EC520E" w:rsidRDefault="0060067A" w:rsidP="00054A08">
      <w:pPr>
        <w:suppressAutoHyphens/>
        <w:jc w:val="center"/>
        <w:rPr>
          <w:bCs/>
          <w:szCs w:val="28"/>
        </w:rPr>
      </w:pPr>
    </w:p>
    <w:p w14:paraId="60BBA565" w14:textId="483D55F6" w:rsidR="001B4E29" w:rsidRDefault="0060067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 w:rsidR="000242AD">
        <w:rPr>
          <w:b/>
          <w:szCs w:val="28"/>
        </w:rPr>
        <w:t xml:space="preserve"> и машинного обучения</w:t>
      </w:r>
    </w:p>
    <w:p w14:paraId="74178DCA" w14:textId="4702FAE4" w:rsidR="00CD7577" w:rsidRDefault="00CD7577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C520E" w:rsidRDefault="000242AD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B4E29" w:rsidRPr="006A7A73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61AB3875" w:rsidR="00002B53" w:rsidRP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02B53" w:rsidRPr="00A80610">
              <w:rPr>
                <w:szCs w:val="28"/>
              </w:rPr>
              <w:t>УТВЕРЖДАЮ</w:t>
            </w:r>
          </w:p>
          <w:p w14:paraId="4E811AB9" w14:textId="52BA1D67" w:rsidR="00A80610" w:rsidRPr="00FB06B8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</w:r>
            <w:r w:rsidR="00060A16">
              <w:rPr>
                <w:szCs w:val="28"/>
              </w:rPr>
              <w:t>П</w:t>
            </w:r>
            <w:r w:rsidR="005034CC" w:rsidRPr="006A7A73">
              <w:rPr>
                <w:szCs w:val="28"/>
              </w:rPr>
              <w:t xml:space="preserve">роректор </w:t>
            </w:r>
            <w:r w:rsidR="005034CC" w:rsidRPr="00FB06B8">
              <w:rPr>
                <w:szCs w:val="28"/>
              </w:rPr>
              <w:t>по</w:t>
            </w:r>
            <w:r w:rsidR="00A80610" w:rsidRPr="00FB06B8">
              <w:rPr>
                <w:szCs w:val="28"/>
              </w:rPr>
              <w:t xml:space="preserve"> учебной</w:t>
            </w:r>
          </w:p>
          <w:p w14:paraId="1F3824E5" w14:textId="276F0C1F" w:rsid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="00A80610" w:rsidRPr="00FB06B8">
              <w:rPr>
                <w:szCs w:val="28"/>
              </w:rPr>
              <w:t>методической работе</w:t>
            </w:r>
          </w:p>
          <w:p w14:paraId="436EB702" w14:textId="1BD1381B" w:rsid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96259">
              <w:rPr>
                <w:szCs w:val="28"/>
              </w:rPr>
              <w:t>_</w:t>
            </w:r>
            <w:r w:rsidR="00A80610">
              <w:rPr>
                <w:szCs w:val="28"/>
              </w:rPr>
              <w:t>_________Е.</w:t>
            </w:r>
            <w:r>
              <w:rPr>
                <w:szCs w:val="28"/>
              </w:rPr>
              <w:t xml:space="preserve"> </w:t>
            </w:r>
            <w:r w:rsidR="00A80610">
              <w:rPr>
                <w:szCs w:val="28"/>
              </w:rPr>
              <w:t>А. Каменева</w:t>
            </w:r>
          </w:p>
          <w:p w14:paraId="05CDA31C" w14:textId="4F945FB8" w:rsidR="001B4E29" w:rsidRPr="006A7A73" w:rsidRDefault="007E712E" w:rsidP="000010E9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010E9">
              <w:rPr>
                <w:szCs w:val="28"/>
              </w:rPr>
              <w:t>28.12.</w:t>
            </w:r>
            <w:r w:rsidR="000242AD">
              <w:rPr>
                <w:szCs w:val="28"/>
              </w:rPr>
              <w:t>202</w:t>
            </w:r>
            <w:r w:rsidR="005675CD">
              <w:rPr>
                <w:szCs w:val="28"/>
                <w:lang w:val="en-US"/>
              </w:rPr>
              <w:t>3</w:t>
            </w:r>
            <w:r w:rsidR="00002B53" w:rsidRPr="006A7A73">
              <w:rPr>
                <w:szCs w:val="28"/>
              </w:rPr>
              <w:t xml:space="preserve"> г.</w:t>
            </w:r>
          </w:p>
        </w:tc>
      </w:tr>
    </w:tbl>
    <w:p w14:paraId="716BA2F2" w14:textId="36060D25" w:rsidR="001B4E29" w:rsidRDefault="001B4E29" w:rsidP="00894093">
      <w:pPr>
        <w:jc w:val="center"/>
        <w:rPr>
          <w:szCs w:val="28"/>
        </w:rPr>
      </w:pPr>
    </w:p>
    <w:p w14:paraId="213316DD" w14:textId="77777777" w:rsidR="00AD783F" w:rsidRPr="00927E52" w:rsidRDefault="00AD783F" w:rsidP="00894093">
      <w:pPr>
        <w:jc w:val="center"/>
        <w:rPr>
          <w:sz w:val="24"/>
          <w:szCs w:val="28"/>
        </w:rPr>
      </w:pPr>
    </w:p>
    <w:p w14:paraId="02D23F66" w14:textId="77777777" w:rsidR="00CD7577" w:rsidRPr="00927E52" w:rsidRDefault="00CD7577" w:rsidP="00CD7577">
      <w:pPr>
        <w:suppressAutoHyphens/>
        <w:jc w:val="center"/>
        <w:rPr>
          <w:b/>
          <w:szCs w:val="32"/>
        </w:rPr>
      </w:pPr>
      <w:r w:rsidRPr="00927E52">
        <w:rPr>
          <w:b/>
          <w:szCs w:val="32"/>
        </w:rPr>
        <w:t>М. В. Смирнов</w:t>
      </w:r>
    </w:p>
    <w:p w14:paraId="56D6D783" w14:textId="77777777" w:rsidR="00CD7577" w:rsidRPr="007066B3" w:rsidRDefault="00CD7577" w:rsidP="00CD7577">
      <w:pPr>
        <w:suppressAutoHyphens/>
        <w:jc w:val="center"/>
        <w:rPr>
          <w:bCs/>
          <w:szCs w:val="28"/>
        </w:rPr>
      </w:pPr>
    </w:p>
    <w:p w14:paraId="0B16A3EC" w14:textId="44A52048" w:rsidR="00CD7577" w:rsidRPr="00CD7577" w:rsidRDefault="00927E52" w:rsidP="00CD7577">
      <w:pPr>
        <w:suppressAutoHyphens/>
        <w:jc w:val="center"/>
        <w:rPr>
          <w:szCs w:val="28"/>
        </w:rPr>
      </w:pPr>
      <w:r>
        <w:rPr>
          <w:b/>
          <w:szCs w:val="28"/>
        </w:rPr>
        <w:t>Программирование и анализ данных</w:t>
      </w:r>
      <w:r w:rsidRPr="00CD7577">
        <w:rPr>
          <w:b/>
          <w:szCs w:val="28"/>
        </w:rPr>
        <w:t xml:space="preserve"> с помощью </w:t>
      </w:r>
      <w:r>
        <w:rPr>
          <w:b/>
          <w:szCs w:val="28"/>
          <w:lang w:val="en-US"/>
        </w:rPr>
        <w:t>P</w:t>
      </w:r>
      <w:r w:rsidRPr="00CD7577">
        <w:rPr>
          <w:b/>
          <w:szCs w:val="28"/>
          <w:lang w:val="en-US"/>
        </w:rPr>
        <w:t>ython</w:t>
      </w:r>
    </w:p>
    <w:p w14:paraId="7E9B4B5B" w14:textId="77777777" w:rsidR="00CD7577" w:rsidRDefault="00CD7577" w:rsidP="00CD7577">
      <w:pPr>
        <w:suppressAutoHyphens/>
        <w:jc w:val="center"/>
        <w:rPr>
          <w:szCs w:val="28"/>
        </w:rPr>
      </w:pPr>
    </w:p>
    <w:p w14:paraId="26A6CBDC" w14:textId="77777777" w:rsidR="00CD7577" w:rsidRPr="00FB06B8" w:rsidRDefault="00CD7577" w:rsidP="00CD7577">
      <w:pPr>
        <w:suppressAutoHyphens/>
        <w:jc w:val="center"/>
        <w:rPr>
          <w:szCs w:val="28"/>
        </w:rPr>
      </w:pPr>
    </w:p>
    <w:p w14:paraId="67E77CAE" w14:textId="77777777" w:rsidR="00CD7577" w:rsidRDefault="00CD7577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6A6FD2C" w14:textId="77777777" w:rsidR="00CD7577" w:rsidRPr="00FB06B8" w:rsidRDefault="00CD7577" w:rsidP="00CD7577">
      <w:pPr>
        <w:suppressAutoHyphens/>
        <w:jc w:val="center"/>
        <w:rPr>
          <w:b/>
          <w:szCs w:val="28"/>
        </w:rPr>
      </w:pPr>
    </w:p>
    <w:p w14:paraId="3F4B5248" w14:textId="0638A978" w:rsidR="00CD7577" w:rsidRDefault="00CD7577" w:rsidP="00CD7577">
      <w:pPr>
        <w:suppressAutoHyphens/>
        <w:spacing w:line="276" w:lineRule="auto"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 w:rsidR="00927E52">
        <w:rPr>
          <w:szCs w:val="28"/>
        </w:rPr>
        <w:t>:</w:t>
      </w:r>
      <w:r>
        <w:rPr>
          <w:szCs w:val="28"/>
        </w:rPr>
        <w:br/>
        <w:t>27</w:t>
      </w:r>
      <w:r w:rsidRPr="006A7A73">
        <w:rPr>
          <w:szCs w:val="28"/>
        </w:rPr>
        <w:t>.</w:t>
      </w:r>
      <w:r w:rsidRPr="00BD77A7">
        <w:rPr>
          <w:szCs w:val="28"/>
        </w:rPr>
        <w:t>03</w:t>
      </w:r>
      <w:r w:rsidRPr="006A7A73">
        <w:rPr>
          <w:szCs w:val="28"/>
        </w:rPr>
        <w:t>.0</w:t>
      </w:r>
      <w:r w:rsidRPr="00BD77A7">
        <w:rPr>
          <w:szCs w:val="28"/>
        </w:rPr>
        <w:t>5</w:t>
      </w:r>
      <w:r>
        <w:rPr>
          <w:szCs w:val="28"/>
        </w:rPr>
        <w:t xml:space="preserve"> </w:t>
      </w:r>
      <w:r w:rsidR="005675CD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Инноватика</w:t>
      </w:r>
      <w:proofErr w:type="spellEnd"/>
      <w:r>
        <w:rPr>
          <w:szCs w:val="28"/>
        </w:rPr>
        <w:t>,</w:t>
      </w:r>
    </w:p>
    <w:p w14:paraId="47A07111" w14:textId="77777777" w:rsidR="00CD7577" w:rsidRPr="006A7A73" w:rsidRDefault="00CD7577" w:rsidP="00CD7577">
      <w:pPr>
        <w:spacing w:line="276" w:lineRule="auto"/>
        <w:jc w:val="center"/>
        <w:rPr>
          <w:szCs w:val="28"/>
        </w:rPr>
      </w:pPr>
      <w:r>
        <w:rPr>
          <w:szCs w:val="28"/>
        </w:rPr>
        <w:t>ОП</w:t>
      </w:r>
      <w:r w:rsidRPr="006A7A73">
        <w:rPr>
          <w:szCs w:val="28"/>
        </w:rPr>
        <w:t xml:space="preserve"> «</w:t>
      </w:r>
      <w:r>
        <w:rPr>
          <w:szCs w:val="28"/>
        </w:rPr>
        <w:t>Управление цифровыми инновациями</w:t>
      </w:r>
      <w:r w:rsidRPr="006A7A73">
        <w:rPr>
          <w:szCs w:val="28"/>
        </w:rPr>
        <w:t>»</w:t>
      </w:r>
    </w:p>
    <w:p w14:paraId="711E7C01" w14:textId="77777777" w:rsidR="00CD7577" w:rsidRPr="006A7A73" w:rsidRDefault="00CD7577" w:rsidP="00CD7577">
      <w:pPr>
        <w:suppressAutoHyphens/>
        <w:jc w:val="center"/>
        <w:rPr>
          <w:szCs w:val="28"/>
        </w:rPr>
      </w:pPr>
    </w:p>
    <w:p w14:paraId="635472DE" w14:textId="082CDE29" w:rsidR="0060067A" w:rsidRDefault="0060067A" w:rsidP="00AD783F">
      <w:pPr>
        <w:jc w:val="center"/>
        <w:rPr>
          <w:szCs w:val="28"/>
        </w:rPr>
      </w:pPr>
    </w:p>
    <w:p w14:paraId="3C5390BA" w14:textId="77777777" w:rsidR="00D83E70" w:rsidRPr="00894093" w:rsidRDefault="00D83E70" w:rsidP="00AD783F">
      <w:pPr>
        <w:jc w:val="center"/>
        <w:rPr>
          <w:szCs w:val="28"/>
        </w:rPr>
      </w:pPr>
    </w:p>
    <w:p w14:paraId="5C170F65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 xml:space="preserve">Рекомендовано Ученым советом </w:t>
      </w:r>
    </w:p>
    <w:p w14:paraId="7BB66CD4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Факультета информационных технологий и анализа больших данных</w:t>
      </w:r>
    </w:p>
    <w:p w14:paraId="207A0ABC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(протокол № 39 от 20.12.2023 г.)</w:t>
      </w:r>
    </w:p>
    <w:p w14:paraId="04FAA2BF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</w:p>
    <w:p w14:paraId="1E4221B3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 xml:space="preserve">Одобрено Советом учебно-научного </w:t>
      </w:r>
    </w:p>
    <w:p w14:paraId="6A139F39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Департамента анализа данных и машинного обучения</w:t>
      </w:r>
    </w:p>
    <w:p w14:paraId="1E756ED2" w14:textId="0DD04DB0" w:rsidR="00894093" w:rsidRDefault="00D83E70" w:rsidP="00D83E70">
      <w:pPr>
        <w:suppressAutoHyphens/>
        <w:jc w:val="center"/>
        <w:rPr>
          <w:bCs/>
          <w:szCs w:val="28"/>
        </w:rPr>
      </w:pPr>
      <w:r w:rsidRPr="00D83E70">
        <w:rPr>
          <w:i/>
          <w:szCs w:val="28"/>
        </w:rPr>
        <w:t>(протокол № 10 от 14.12.2023 г.)</w:t>
      </w:r>
    </w:p>
    <w:p w14:paraId="3AC4228D" w14:textId="116E5524" w:rsidR="00894093" w:rsidRDefault="00894093" w:rsidP="00054A08">
      <w:pPr>
        <w:suppressAutoHyphens/>
        <w:jc w:val="center"/>
        <w:rPr>
          <w:bCs/>
          <w:szCs w:val="28"/>
        </w:rPr>
      </w:pPr>
    </w:p>
    <w:p w14:paraId="50C4F85B" w14:textId="2F789054" w:rsidR="00894093" w:rsidRDefault="00894093" w:rsidP="00054A08">
      <w:pPr>
        <w:suppressAutoHyphens/>
        <w:jc w:val="center"/>
        <w:rPr>
          <w:bCs/>
          <w:szCs w:val="28"/>
        </w:rPr>
      </w:pPr>
    </w:p>
    <w:p w14:paraId="3F45B51E" w14:textId="70420820" w:rsidR="00894093" w:rsidRDefault="00894093" w:rsidP="00054A08">
      <w:pPr>
        <w:suppressAutoHyphens/>
        <w:jc w:val="center"/>
        <w:rPr>
          <w:bCs/>
          <w:szCs w:val="28"/>
        </w:rPr>
      </w:pPr>
    </w:p>
    <w:p w14:paraId="303EB7BA" w14:textId="77777777" w:rsidR="00894093" w:rsidRPr="00894093" w:rsidRDefault="00894093" w:rsidP="00054A08">
      <w:pPr>
        <w:suppressAutoHyphens/>
        <w:jc w:val="center"/>
        <w:rPr>
          <w:bCs/>
          <w:szCs w:val="28"/>
        </w:rPr>
      </w:pPr>
    </w:p>
    <w:p w14:paraId="56464C12" w14:textId="6DDBFB29" w:rsidR="001B4E29" w:rsidRDefault="001B4E29" w:rsidP="00054A08">
      <w:pPr>
        <w:suppressAutoHyphens/>
        <w:jc w:val="center"/>
        <w:rPr>
          <w:b/>
          <w:caps/>
          <w:szCs w:val="28"/>
        </w:rPr>
      </w:pPr>
      <w:r w:rsidRPr="00A80610">
        <w:rPr>
          <w:b/>
          <w:szCs w:val="28"/>
        </w:rPr>
        <w:t>Москва</w:t>
      </w:r>
      <w:r w:rsidRPr="00A80610">
        <w:rPr>
          <w:b/>
          <w:caps/>
          <w:szCs w:val="28"/>
        </w:rPr>
        <w:t xml:space="preserve"> </w:t>
      </w:r>
      <w:r w:rsidR="00402A54" w:rsidRPr="00A80610">
        <w:rPr>
          <w:b/>
          <w:caps/>
          <w:szCs w:val="28"/>
        </w:rPr>
        <w:t>20</w:t>
      </w:r>
      <w:r w:rsidR="000242AD" w:rsidRPr="00A80610">
        <w:rPr>
          <w:b/>
          <w:caps/>
          <w:szCs w:val="28"/>
        </w:rPr>
        <w:t>2</w:t>
      </w:r>
      <w:r w:rsidR="005675CD" w:rsidRPr="00C92EBE">
        <w:rPr>
          <w:b/>
          <w:caps/>
          <w:szCs w:val="28"/>
        </w:rPr>
        <w:t>3</w:t>
      </w:r>
    </w:p>
    <w:p w14:paraId="2B3F4CC1" w14:textId="77777777" w:rsidR="00927E52" w:rsidRPr="00C92EBE" w:rsidRDefault="00927E52" w:rsidP="00054A08">
      <w:pPr>
        <w:suppressAutoHyphens/>
        <w:jc w:val="center"/>
        <w:rPr>
          <w:b/>
          <w:caps/>
          <w:szCs w:val="28"/>
        </w:rPr>
      </w:pPr>
    </w:p>
    <w:p w14:paraId="4597EB9A" w14:textId="7497FD47" w:rsidR="008D6476" w:rsidRPr="001D0DD6" w:rsidRDefault="001D0DD6" w:rsidP="001D0DD6">
      <w:pPr>
        <w:jc w:val="center"/>
        <w:rPr>
          <w:rStyle w:val="afe"/>
          <w:b/>
          <w:szCs w:val="28"/>
        </w:rPr>
      </w:pPr>
      <w:r w:rsidRPr="001D0DD6">
        <w:rPr>
          <w:rStyle w:val="afe"/>
          <w:b/>
          <w:szCs w:val="28"/>
        </w:rPr>
        <w:lastRenderedPageBreak/>
        <w:t>СОДЕРЖАНИЕ</w:t>
      </w:r>
    </w:p>
    <w:p w14:paraId="05DC8A4D" w14:textId="77777777" w:rsidR="001D0DD6" w:rsidRPr="001D0DD6" w:rsidRDefault="001D0DD6" w:rsidP="001D0DD6">
      <w:pPr>
        <w:jc w:val="center"/>
        <w:rPr>
          <w:rStyle w:val="afe"/>
          <w:b/>
          <w:szCs w:val="28"/>
        </w:rPr>
      </w:pPr>
    </w:p>
    <w:p w14:paraId="2F8D8B6D" w14:textId="782C4E92" w:rsidR="006B77D9" w:rsidRDefault="003856F0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19051533" w:history="1">
        <w:r w:rsidR="006B77D9" w:rsidRPr="007754C2">
          <w:rPr>
            <w:rStyle w:val="af7"/>
            <w:noProof/>
          </w:rPr>
          <w:t>1.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Наименование дисциплины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</w:t>
        </w:r>
      </w:hyperlink>
    </w:p>
    <w:p w14:paraId="642AB1A8" w14:textId="7461601F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4" w:history="1">
        <w:r w:rsidR="006B77D9" w:rsidRPr="007754C2">
          <w:rPr>
            <w:rStyle w:val="af7"/>
            <w:noProof/>
          </w:rPr>
          <w:t>2.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</w:t>
        </w:r>
      </w:hyperlink>
    </w:p>
    <w:p w14:paraId="54EE6ACC" w14:textId="01530196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5" w:history="1">
        <w:r w:rsidR="006B77D9" w:rsidRPr="007754C2">
          <w:rPr>
            <w:rStyle w:val="af7"/>
            <w:noProof/>
          </w:rPr>
          <w:t>3.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Место дисциплины в структуре образовательной программы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4</w:t>
        </w:r>
      </w:hyperlink>
    </w:p>
    <w:p w14:paraId="5983FC1C" w14:textId="2BD8671C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6" w:history="1">
        <w:r w:rsidR="006B77D9" w:rsidRPr="007754C2">
          <w:rPr>
            <w:rStyle w:val="af7"/>
            <w:noProof/>
          </w:rPr>
          <w:t>4.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4</w:t>
        </w:r>
      </w:hyperlink>
    </w:p>
    <w:p w14:paraId="376B9C82" w14:textId="5803EDA1" w:rsidR="006B77D9" w:rsidRDefault="00451CDB" w:rsidP="00CD7577">
      <w:pPr>
        <w:pStyle w:val="12"/>
        <w:rPr>
          <w:noProof/>
        </w:rPr>
      </w:pPr>
      <w:hyperlink w:anchor="_Toc119051537" w:history="1">
        <w:r w:rsidR="006B77D9" w:rsidRPr="007754C2">
          <w:rPr>
            <w:rStyle w:val="af7"/>
            <w:noProof/>
          </w:rPr>
          <w:t>5.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5</w:t>
        </w:r>
      </w:hyperlink>
    </w:p>
    <w:p w14:paraId="20B64922" w14:textId="037E1DB5" w:rsid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5.1. Содержание дисциплины</w:t>
      </w:r>
      <w:r w:rsidR="000554D0">
        <w:rPr>
          <w:rFonts w:eastAsiaTheme="minorEastAsia"/>
        </w:rPr>
        <w:t>…………………………………………………………….</w:t>
      </w:r>
      <w:r w:rsidR="002B358A">
        <w:rPr>
          <w:rFonts w:eastAsiaTheme="minorEastAsia"/>
        </w:rPr>
        <w:t>5</w:t>
      </w:r>
    </w:p>
    <w:p w14:paraId="39A4C140" w14:textId="468F72F6" w:rsid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5.2. Учебно-тематический план</w:t>
      </w:r>
      <w:r w:rsidR="000554D0">
        <w:rPr>
          <w:rFonts w:eastAsiaTheme="minorEastAsia"/>
        </w:rPr>
        <w:t>…………………………………………………………</w:t>
      </w:r>
      <w:r w:rsidR="000010E9">
        <w:rPr>
          <w:rFonts w:eastAsiaTheme="minorEastAsia"/>
        </w:rPr>
        <w:t>10</w:t>
      </w:r>
    </w:p>
    <w:p w14:paraId="1ABE9902" w14:textId="32E84983" w:rsidR="00CD7577" w:rsidRP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5.3. Содержание семинаров, практических занятий</w:t>
      </w:r>
      <w:r w:rsidR="000554D0">
        <w:rPr>
          <w:rFonts w:eastAsiaTheme="minorEastAsia"/>
        </w:rPr>
        <w:t>……………………………</w:t>
      </w:r>
      <w:proofErr w:type="gramStart"/>
      <w:r w:rsidR="000554D0">
        <w:rPr>
          <w:rFonts w:eastAsiaTheme="minorEastAsia"/>
        </w:rPr>
        <w:t>…….</w:t>
      </w:r>
      <w:proofErr w:type="gramEnd"/>
      <w:r w:rsidR="000554D0">
        <w:rPr>
          <w:rFonts w:eastAsiaTheme="minorEastAsia"/>
        </w:rPr>
        <w:t>.1</w:t>
      </w:r>
      <w:r w:rsidR="002B358A">
        <w:rPr>
          <w:rFonts w:eastAsiaTheme="minorEastAsia"/>
        </w:rPr>
        <w:t>1</w:t>
      </w:r>
    </w:p>
    <w:p w14:paraId="4D5F9E23" w14:textId="2B46760D" w:rsidR="00CD7577" w:rsidRDefault="00451CDB" w:rsidP="00CD7577">
      <w:pPr>
        <w:pStyle w:val="12"/>
        <w:rPr>
          <w:noProof/>
        </w:rPr>
      </w:pPr>
      <w:hyperlink w:anchor="_Toc119051538" w:history="1">
        <w:r w:rsidR="006B77D9" w:rsidRPr="007754C2">
          <w:rPr>
            <w:rStyle w:val="af7"/>
            <w:noProof/>
          </w:rPr>
          <w:t>6.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_Toc119051538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1</w:t>
        </w:r>
        <w:r w:rsidR="002B358A">
          <w:rPr>
            <w:noProof/>
            <w:webHidden/>
          </w:rPr>
          <w:t>3</w:t>
        </w:r>
        <w:r w:rsidR="006B77D9">
          <w:rPr>
            <w:noProof/>
            <w:webHidden/>
          </w:rPr>
          <w:fldChar w:fldCharType="end"/>
        </w:r>
      </w:hyperlink>
    </w:p>
    <w:p w14:paraId="410DD8D2" w14:textId="28D53ECB" w:rsidR="00CD7577" w:rsidRDefault="00CD7577" w:rsidP="00CD7577">
      <w:pPr>
        <w:pStyle w:val="12"/>
        <w:rPr>
          <w:noProof/>
        </w:rPr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  <w:r w:rsidR="000554D0">
        <w:t>………………………………………1</w:t>
      </w:r>
      <w:r w:rsidR="002B358A">
        <w:t>3</w:t>
      </w:r>
    </w:p>
    <w:p w14:paraId="0DB1CADB" w14:textId="42436BCF" w:rsidR="00CD7577" w:rsidRP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6.2. Перечень вопросов, заданий, тем для подготовки к текущему контролю</w:t>
      </w:r>
      <w:r w:rsidR="000554D0">
        <w:rPr>
          <w:rFonts w:eastAsiaTheme="minorEastAsia"/>
        </w:rPr>
        <w:t>………1</w:t>
      </w:r>
      <w:r w:rsidR="002B358A">
        <w:rPr>
          <w:rFonts w:eastAsiaTheme="minorEastAsia"/>
        </w:rPr>
        <w:t>5</w:t>
      </w:r>
    </w:p>
    <w:p w14:paraId="1A46EFAC" w14:textId="55A5AE8E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9" w:history="1">
        <w:r w:rsidR="006B77D9" w:rsidRPr="007754C2">
          <w:rPr>
            <w:rStyle w:val="af7"/>
            <w:noProof/>
          </w:rPr>
          <w:t>7.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Фонд оценочных средств для проведения промежуточной аттестации обучающихся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_Toc119051539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1</w:t>
        </w:r>
        <w:r w:rsidR="000554D0">
          <w:rPr>
            <w:noProof/>
            <w:webHidden/>
          </w:rPr>
          <w:t>8</w:t>
        </w:r>
        <w:r w:rsidR="006B77D9">
          <w:rPr>
            <w:noProof/>
            <w:webHidden/>
          </w:rPr>
          <w:fldChar w:fldCharType="end"/>
        </w:r>
      </w:hyperlink>
    </w:p>
    <w:p w14:paraId="2E6557D3" w14:textId="7030720B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0" w:history="1">
        <w:r w:rsidR="006B77D9" w:rsidRPr="007754C2">
          <w:rPr>
            <w:rStyle w:val="af7"/>
            <w:noProof/>
          </w:rPr>
          <w:t>8. Перечень основной и дополнительной учебной литературы</w:t>
        </w:r>
        <w:r w:rsidR="00CD7577">
          <w:rPr>
            <w:rStyle w:val="af7"/>
            <w:noProof/>
          </w:rPr>
          <w:t xml:space="preserve"> необходимой для освоения дисциплины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_Toc119051540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2</w:t>
        </w:r>
        <w:r w:rsidR="002B358A">
          <w:rPr>
            <w:noProof/>
            <w:webHidden/>
          </w:rPr>
          <w:t>8</w:t>
        </w:r>
        <w:r w:rsidR="006B77D9">
          <w:rPr>
            <w:noProof/>
            <w:webHidden/>
          </w:rPr>
          <w:fldChar w:fldCharType="end"/>
        </w:r>
      </w:hyperlink>
    </w:p>
    <w:p w14:paraId="00E7184A" w14:textId="31280AB9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1" w:history="1">
        <w:r w:rsidR="006B77D9" w:rsidRPr="007754C2">
          <w:rPr>
            <w:rStyle w:val="af7"/>
            <w:noProof/>
          </w:rPr>
          <w:t>9. Перечень ресурсов информационно-телекоммуникационной сети Интернет</w:t>
        </w:r>
        <w:r w:rsidR="00CD7577">
          <w:rPr>
            <w:rStyle w:val="af7"/>
            <w:noProof/>
          </w:rPr>
          <w:t xml:space="preserve"> необходимых для освоения дисциплины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29</w:t>
        </w:r>
      </w:hyperlink>
    </w:p>
    <w:p w14:paraId="3C9B922B" w14:textId="6D31D7CE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2" w:history="1">
        <w:r w:rsidR="006B77D9" w:rsidRPr="007754C2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6B77D9">
          <w:rPr>
            <w:noProof/>
            <w:webHidden/>
          </w:rPr>
          <w:tab/>
        </w:r>
        <w:r w:rsidR="000554D0">
          <w:rPr>
            <w:noProof/>
            <w:webHidden/>
          </w:rPr>
          <w:t>3</w:t>
        </w:r>
        <w:r w:rsidR="000010E9">
          <w:rPr>
            <w:noProof/>
            <w:webHidden/>
          </w:rPr>
          <w:t>1</w:t>
        </w:r>
      </w:hyperlink>
    </w:p>
    <w:p w14:paraId="374359CF" w14:textId="73081431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3" w:history="1">
        <w:r w:rsidR="006B77D9" w:rsidRPr="007754C2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B77D9">
          <w:rPr>
            <w:noProof/>
            <w:webHidden/>
          </w:rPr>
          <w:tab/>
        </w:r>
        <w:r w:rsidR="000554D0">
          <w:rPr>
            <w:noProof/>
            <w:webHidden/>
          </w:rPr>
          <w:t>3</w:t>
        </w:r>
        <w:r w:rsidR="000010E9">
          <w:rPr>
            <w:noProof/>
            <w:webHidden/>
          </w:rPr>
          <w:t>2</w:t>
        </w:r>
      </w:hyperlink>
    </w:p>
    <w:p w14:paraId="2DD92581" w14:textId="6FFEC332" w:rsidR="006B77D9" w:rsidRDefault="00451CDB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4" w:history="1">
        <w:r w:rsidR="006B77D9" w:rsidRPr="007754C2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_Toc119051544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3</w:t>
        </w:r>
        <w:r w:rsidR="000010E9">
          <w:rPr>
            <w:noProof/>
            <w:webHidden/>
          </w:rPr>
          <w:t>3</w:t>
        </w:r>
        <w:bookmarkStart w:id="0" w:name="_GoBack"/>
        <w:bookmarkEnd w:id="0"/>
        <w:r w:rsidR="006B77D9">
          <w:rPr>
            <w:noProof/>
            <w:webHidden/>
          </w:rPr>
          <w:fldChar w:fldCharType="end"/>
        </w:r>
      </w:hyperlink>
    </w:p>
    <w:p w14:paraId="2C3E2D1F" w14:textId="7E808E64" w:rsidR="00E919A0" w:rsidRDefault="003856F0" w:rsidP="00CD7577">
      <w:pPr>
        <w:pStyle w:val="Normal14"/>
        <w:spacing w:line="276" w:lineRule="auto"/>
      </w:pPr>
      <w:r>
        <w:rPr>
          <w:szCs w:val="24"/>
        </w:rPr>
        <w:fldChar w:fldCharType="end"/>
      </w:r>
      <w:r w:rsidR="008D6476" w:rsidRPr="006A7A73">
        <w:br w:type="page"/>
      </w:r>
      <w:bookmarkStart w:id="1" w:name="_Toc25256562"/>
      <w:bookmarkStart w:id="2" w:name="_Toc28560379"/>
    </w:p>
    <w:p w14:paraId="11233BCD" w14:textId="32A9841D" w:rsidR="00D6753A" w:rsidRPr="006A7A73" w:rsidRDefault="00497313" w:rsidP="00EB5D0F">
      <w:pPr>
        <w:pStyle w:val="1"/>
        <w:numPr>
          <w:ilvl w:val="0"/>
          <w:numId w:val="7"/>
        </w:numPr>
        <w:tabs>
          <w:tab w:val="left" w:pos="1134"/>
        </w:tabs>
        <w:spacing w:after="120" w:line="360" w:lineRule="exact"/>
        <w:ind w:left="0" w:right="0" w:firstLine="709"/>
      </w:pPr>
      <w:bookmarkStart w:id="3" w:name="_Toc119051533"/>
      <w:r w:rsidRPr="006A7A73">
        <w:lastRenderedPageBreak/>
        <w:t>Наименование</w:t>
      </w:r>
      <w:r w:rsidR="00D6753A" w:rsidRPr="006A7A73">
        <w:t xml:space="preserve"> дисциплины</w:t>
      </w:r>
      <w:bookmarkEnd w:id="1"/>
      <w:bookmarkEnd w:id="2"/>
      <w:bookmarkEnd w:id="3"/>
    </w:p>
    <w:p w14:paraId="0FB9EECF" w14:textId="1A9B087F" w:rsidR="00B85B2F" w:rsidRPr="006A7A73" w:rsidRDefault="002F34F1" w:rsidP="00213E60">
      <w:pPr>
        <w:pStyle w:val="Normal14"/>
      </w:pPr>
      <w:r>
        <w:t xml:space="preserve">    </w:t>
      </w:r>
      <w:r w:rsidR="001A0E39" w:rsidRPr="006A7A73">
        <w:t>«</w:t>
      </w:r>
      <w:r w:rsidR="001612A8" w:rsidRPr="001612A8">
        <w:t xml:space="preserve">Программирование и анализ данных с помощью </w:t>
      </w:r>
      <w:proofErr w:type="spellStart"/>
      <w:r w:rsidR="001612A8" w:rsidRPr="001612A8">
        <w:t>Python</w:t>
      </w:r>
      <w:proofErr w:type="spellEnd"/>
      <w:r w:rsidR="001612A8" w:rsidRPr="001612A8">
        <w:t>»</w:t>
      </w:r>
      <w:r w:rsidR="00E1532C" w:rsidRPr="006A7A73">
        <w:t>.</w:t>
      </w:r>
    </w:p>
    <w:p w14:paraId="6B0B2BAD" w14:textId="679FD5E2" w:rsidR="00E1532C" w:rsidRDefault="00E1532C" w:rsidP="002F34F1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4" w:name="_Toc28560380"/>
      <w:bookmarkStart w:id="5" w:name="_Toc119051534"/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79DD22E7" w14:textId="1D57E3E4" w:rsidR="00960091" w:rsidRPr="000010E9" w:rsidRDefault="00960091" w:rsidP="00960091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977"/>
        <w:gridCol w:w="3685"/>
      </w:tblGrid>
      <w:tr w:rsidR="0009741A" w:rsidRPr="006A7A73" w14:paraId="53E264D3" w14:textId="77777777" w:rsidTr="002F34F1">
        <w:trPr>
          <w:trHeight w:val="1147"/>
        </w:trPr>
        <w:tc>
          <w:tcPr>
            <w:tcW w:w="1276" w:type="dxa"/>
            <w:shd w:val="clear" w:color="auto" w:fill="auto"/>
          </w:tcPr>
          <w:p w14:paraId="74A2E018" w14:textId="23CB149B" w:rsidR="002F34F1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</w:t>
            </w:r>
          </w:p>
          <w:p w14:paraId="64BCB5C2" w14:textId="4374D883" w:rsidR="00914A85" w:rsidRPr="005932EA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="00F851AB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петенции</w:t>
            </w:r>
          </w:p>
        </w:tc>
        <w:tc>
          <w:tcPr>
            <w:tcW w:w="2268" w:type="dxa"/>
            <w:shd w:val="clear" w:color="auto" w:fill="auto"/>
          </w:tcPr>
          <w:p w14:paraId="18E99095" w14:textId="40E24AF6" w:rsidR="002F34F1" w:rsidRDefault="00094DDE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="00797335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ровка</w:t>
            </w:r>
          </w:p>
          <w:p w14:paraId="2726CE19" w14:textId="52A18148" w:rsidR="00914A85" w:rsidRPr="005932EA" w:rsidRDefault="00094DDE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="00797335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петенции</w:t>
            </w:r>
          </w:p>
        </w:tc>
        <w:tc>
          <w:tcPr>
            <w:tcW w:w="2977" w:type="dxa"/>
            <w:shd w:val="clear" w:color="auto" w:fill="auto"/>
          </w:tcPr>
          <w:p w14:paraId="16BD6E79" w14:textId="1F3DC898" w:rsidR="00914A85" w:rsidRPr="005932EA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Индикаторы</w:t>
            </w:r>
            <w:r w:rsidR="002E7D90" w:rsidRPr="005932EA">
              <w:rPr>
                <w:b/>
                <w:sz w:val="24"/>
              </w:rPr>
              <w:t xml:space="preserve"> </w:t>
            </w:r>
            <w:r w:rsidR="00A17844" w:rsidRPr="005932EA">
              <w:rPr>
                <w:b/>
                <w:sz w:val="24"/>
              </w:rPr>
              <w:br/>
            </w:r>
            <w:r w:rsidR="00200E61" w:rsidRPr="005932EA">
              <w:rPr>
                <w:b/>
                <w:sz w:val="24"/>
              </w:rPr>
              <w:t>д</w:t>
            </w:r>
            <w:r w:rsidRPr="005932EA">
              <w:rPr>
                <w:b/>
                <w:sz w:val="24"/>
              </w:rPr>
              <w:t>остижения</w:t>
            </w:r>
            <w:r w:rsidR="002E7D90" w:rsidRPr="005932EA">
              <w:rPr>
                <w:b/>
                <w:sz w:val="24"/>
              </w:rPr>
              <w:t xml:space="preserve"> </w:t>
            </w:r>
            <w:r w:rsidR="00A17844" w:rsidRPr="005932EA">
              <w:rPr>
                <w:b/>
                <w:sz w:val="24"/>
              </w:rPr>
              <w:br/>
            </w:r>
            <w:r w:rsidRPr="005932EA">
              <w:rPr>
                <w:b/>
                <w:sz w:val="24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14:paraId="7C43E62E" w14:textId="724A3457" w:rsidR="00914A85" w:rsidRPr="005932EA" w:rsidRDefault="00914A85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851AB" w:rsidRPr="006A7A73" w14:paraId="6207F979" w14:textId="77777777" w:rsidTr="002F34F1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4B1779CF" w14:textId="6BA5FDC2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ОПК-3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EA8C5E0" w14:textId="4C87B007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>Способен ис</w:t>
            </w:r>
            <w:r w:rsidR="00F063FF" w:rsidRP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пользовать фундаменталь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ные знания для решения базо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вых задач управления в технических системах с це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лью совершен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ствования в профессио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нальной дея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тельности</w:t>
            </w:r>
          </w:p>
        </w:tc>
        <w:tc>
          <w:tcPr>
            <w:tcW w:w="2977" w:type="dxa"/>
            <w:shd w:val="clear" w:color="auto" w:fill="auto"/>
          </w:tcPr>
          <w:p w14:paraId="0BBC0DC0" w14:textId="2F63A10F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>1. Демонстрирует навыки планирования целей и установления приоритетов при выборе способов принятия решений с учетом условий, средств, возможностей и временной перспективы достижения.</w:t>
            </w:r>
          </w:p>
        </w:tc>
        <w:tc>
          <w:tcPr>
            <w:tcW w:w="3685" w:type="dxa"/>
            <w:shd w:val="clear" w:color="auto" w:fill="auto"/>
          </w:tcPr>
          <w:p w14:paraId="600C770E" w14:textId="6578E7B6" w:rsidR="00F851AB" w:rsidRPr="005932EA" w:rsidRDefault="00F851AB" w:rsidP="002F34F1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48683D64" w14:textId="771A7A98" w:rsidR="00F851AB" w:rsidRPr="005932EA" w:rsidRDefault="00F851AB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выбирать методы и способы их реализации на языке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принятия решений и совершенствования профессиональной деятельности.</w:t>
            </w:r>
          </w:p>
        </w:tc>
      </w:tr>
      <w:tr w:rsidR="00F851AB" w:rsidRPr="006A7A73" w14:paraId="0C180721" w14:textId="77777777" w:rsidTr="002F34F1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125F4962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8EEF31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27B2CA7" w14:textId="519E0384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Владеет навыками применения знаний для создания приложений сервис-ориентированной архитектуры в практической и научной деятельности, методами и формами проведения научных исследований.</w:t>
            </w:r>
          </w:p>
        </w:tc>
        <w:tc>
          <w:tcPr>
            <w:tcW w:w="3685" w:type="dxa"/>
            <w:shd w:val="clear" w:color="auto" w:fill="auto"/>
          </w:tcPr>
          <w:p w14:paraId="00194558" w14:textId="204C4C0A" w:rsidR="00F851AB" w:rsidRPr="005932EA" w:rsidRDefault="00F851AB" w:rsidP="002F34F1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5932EA">
              <w:rPr>
                <w:sz w:val="24"/>
              </w:rPr>
              <w:t xml:space="preserve"> библиотеки и модули языка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проведения научных исследований, обработки и анализа данных.</w:t>
            </w:r>
          </w:p>
          <w:p w14:paraId="0A6CD445" w14:textId="78EF6DB0" w:rsidR="00F851AB" w:rsidRPr="005932EA" w:rsidRDefault="00F851AB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 w:rsidRPr="005932EA">
              <w:rPr>
                <w:sz w:val="24"/>
              </w:rPr>
              <w:t xml:space="preserve"> использовать язык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применения методов обработки и анализа данных в рамках решения практических и научных задач.</w:t>
            </w:r>
          </w:p>
        </w:tc>
      </w:tr>
      <w:tr w:rsidR="00F851AB" w:rsidRPr="006A7A73" w14:paraId="13CE1E17" w14:textId="77777777" w:rsidTr="002F34F1">
        <w:trPr>
          <w:trHeight w:val="239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2FBA2" w14:textId="46F45BCF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УК-1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C73F5" w14:textId="7A653255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Способен осуществлять поиск, критический анализ и си</w:t>
            </w:r>
            <w:r w:rsidR="007A6A0B">
              <w:rPr>
                <w:sz w:val="24"/>
              </w:rPr>
              <w:t>н</w:t>
            </w:r>
            <w:r w:rsidRPr="005932EA">
              <w:rPr>
                <w:sz w:val="24"/>
              </w:rPr>
              <w:t>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4C74" w14:textId="344115B8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9CC3" w14:textId="0010E1EF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>состав и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структуру данных для хранения и обработки на языке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>.</w:t>
            </w:r>
          </w:p>
          <w:p w14:paraId="42F6DECC" w14:textId="316ADDC4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применять язык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реализации методов обработки и анализа данных различного состава и структуры.</w:t>
            </w:r>
          </w:p>
        </w:tc>
      </w:tr>
      <w:tr w:rsidR="00F851AB" w:rsidRPr="006A7A73" w14:paraId="7A4895C9" w14:textId="77777777" w:rsidTr="002F34F1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DE8BF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6C2B9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1D27" w14:textId="73E793F6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Обосновывает сущность происходящего, выявляет закономерности, понимает природу</w:t>
            </w:r>
            <w:r w:rsidR="00C2057D">
              <w:rPr>
                <w:strike/>
                <w:sz w:val="24"/>
              </w:rPr>
              <w:t xml:space="preserve"> </w:t>
            </w:r>
            <w:r w:rsidR="007A67E3" w:rsidRPr="00C2057D">
              <w:rPr>
                <w:sz w:val="24"/>
              </w:rPr>
              <w:t>вариабельности.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826A" w14:textId="1D743B4C" w:rsidR="00F851AB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в выявлении и моделировании причинно-следственных связей признаков наборов данных.</w:t>
            </w:r>
          </w:p>
          <w:p w14:paraId="538070BF" w14:textId="77777777" w:rsidR="002F34F1" w:rsidRPr="005932EA" w:rsidRDefault="002F34F1" w:rsidP="002F34F1">
            <w:pPr>
              <w:suppressAutoHyphens/>
              <w:jc w:val="both"/>
              <w:rPr>
                <w:b/>
                <w:sz w:val="24"/>
              </w:rPr>
            </w:pPr>
          </w:p>
          <w:p w14:paraId="5ED05B39" w14:textId="6F3BF2D7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создавать программы на языке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выявления закономерностей в анализируемых данных и оценки </w:t>
            </w:r>
            <w:r w:rsidR="004F5587">
              <w:rPr>
                <w:bCs/>
                <w:sz w:val="24"/>
              </w:rPr>
              <w:t xml:space="preserve">степени </w:t>
            </w:r>
            <w:r w:rsidRPr="005932EA">
              <w:rPr>
                <w:bCs/>
                <w:sz w:val="24"/>
              </w:rPr>
              <w:t xml:space="preserve">их </w:t>
            </w:r>
            <w:r w:rsidR="004F5587">
              <w:rPr>
                <w:bCs/>
                <w:sz w:val="24"/>
              </w:rPr>
              <w:t>изменчивости</w:t>
            </w:r>
            <w:r w:rsidRPr="005932EA">
              <w:rPr>
                <w:bCs/>
                <w:sz w:val="24"/>
              </w:rPr>
              <w:t>.</w:t>
            </w:r>
          </w:p>
        </w:tc>
      </w:tr>
      <w:tr w:rsidR="00F851AB" w:rsidRPr="006A7A73" w14:paraId="028D923A" w14:textId="77777777" w:rsidTr="002F34F1">
        <w:trPr>
          <w:trHeight w:val="28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B7E10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FEEDF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D0A8" w14:textId="07968482" w:rsidR="007A67E3" w:rsidRPr="00C2057D" w:rsidRDefault="007A67E3" w:rsidP="00C2057D">
            <w:pPr>
              <w:jc w:val="both"/>
              <w:rPr>
                <w:sz w:val="24"/>
              </w:rPr>
            </w:pPr>
            <w:r w:rsidRPr="00C2057D"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AB15" w14:textId="44D45D7B" w:rsidR="00F851AB" w:rsidRPr="00C2057D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C2057D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C2057D">
              <w:rPr>
                <w:bCs/>
                <w:sz w:val="24"/>
              </w:rPr>
              <w:t xml:space="preserve"> методы </w:t>
            </w:r>
            <w:r w:rsidR="00C2057D" w:rsidRPr="00C2057D">
              <w:rPr>
                <w:bCs/>
                <w:sz w:val="24"/>
              </w:rPr>
              <w:t>классификации</w:t>
            </w:r>
            <w:r w:rsidR="00EC1668" w:rsidRPr="00C2057D">
              <w:rPr>
                <w:bCs/>
                <w:sz w:val="24"/>
              </w:rPr>
              <w:t xml:space="preserve"> признаков и </w:t>
            </w:r>
            <w:r w:rsidR="00C2057D" w:rsidRPr="00C2057D">
              <w:rPr>
                <w:bCs/>
                <w:sz w:val="24"/>
              </w:rPr>
              <w:t>выделения групп однородных объектов</w:t>
            </w:r>
          </w:p>
          <w:p w14:paraId="0FB0893D" w14:textId="1CA0DF85" w:rsidR="00F851AB" w:rsidRPr="00C2057D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C2057D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C2057D">
              <w:rPr>
                <w:bCs/>
                <w:sz w:val="24"/>
              </w:rPr>
              <w:t xml:space="preserve"> применять библиотеки языка программирования </w:t>
            </w:r>
            <w:proofErr w:type="spellStart"/>
            <w:r w:rsidRPr="00C2057D">
              <w:rPr>
                <w:bCs/>
                <w:sz w:val="24"/>
              </w:rPr>
              <w:t>Пайтон</w:t>
            </w:r>
            <w:proofErr w:type="spellEnd"/>
            <w:r w:rsidRPr="00C2057D">
              <w:rPr>
                <w:bCs/>
                <w:sz w:val="24"/>
              </w:rPr>
              <w:t xml:space="preserve"> для </w:t>
            </w:r>
            <w:r w:rsidR="00C2057D" w:rsidRPr="00C2057D">
              <w:rPr>
                <w:bCs/>
                <w:sz w:val="24"/>
              </w:rPr>
              <w:t>идентификации свойств объектов, класса и оценки полноты классификации</w:t>
            </w:r>
            <w:r w:rsidRPr="00C2057D">
              <w:rPr>
                <w:bCs/>
                <w:sz w:val="24"/>
              </w:rPr>
              <w:t>.</w:t>
            </w:r>
          </w:p>
        </w:tc>
      </w:tr>
      <w:tr w:rsidR="00F851AB" w:rsidRPr="006A7A73" w14:paraId="1535037A" w14:textId="77777777" w:rsidTr="002F34F1">
        <w:trPr>
          <w:trHeight w:val="268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24CE0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C1767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7EB8" w14:textId="640BF5DD" w:rsidR="00F851AB" w:rsidRPr="007A67E3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</w:t>
            </w:r>
            <w:r w:rsidR="007A67E3" w:rsidRPr="00C2057D">
              <w:rPr>
                <w:sz w:val="24"/>
              </w:rPr>
              <w:t>и т.</w:t>
            </w:r>
            <w:r w:rsidR="00C2057D">
              <w:rPr>
                <w:sz w:val="24"/>
              </w:rPr>
              <w:t xml:space="preserve"> </w:t>
            </w:r>
            <w:r w:rsidR="007A67E3" w:rsidRPr="00C2057D">
              <w:rPr>
                <w:sz w:val="24"/>
              </w:rPr>
              <w:t>д.</w:t>
            </w:r>
            <w:r w:rsidR="007A67E3">
              <w:rPr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в рассуждениях других участников </w:t>
            </w:r>
            <w:r w:rsidR="007A67E3" w:rsidRPr="00C2057D">
              <w:rPr>
                <w:sz w:val="24"/>
              </w:rPr>
              <w:t>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B5DB" w14:textId="39778AAE" w:rsidR="00F851AB" w:rsidRPr="005932EA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методы и модели анализа данных, применяемые в профессиональной деятельности.</w:t>
            </w:r>
          </w:p>
          <w:p w14:paraId="6E3C2A70" w14:textId="2FBA8E09" w:rsidR="00F851AB" w:rsidRPr="005932EA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проводить анализ и вырабатывать собственное профессиональное мнение на основе имеющихся данных</w:t>
            </w:r>
          </w:p>
        </w:tc>
      </w:tr>
      <w:tr w:rsidR="00F851AB" w:rsidRPr="006A7A73" w14:paraId="7EC1C14E" w14:textId="77777777" w:rsidTr="002F34F1">
        <w:trPr>
          <w:trHeight w:val="239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4F4BF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E06E6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7248" w14:textId="2C3D8EA7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5. Аргументированно и логично представляет свою точку зрения по</w:t>
            </w:r>
            <w:r w:rsidR="00D71F59" w:rsidRP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средством и на основе системного описания.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243A" w14:textId="7222855D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="00223AED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</w:t>
            </w:r>
            <w:r w:rsidR="00EC1668">
              <w:rPr>
                <w:bCs/>
                <w:sz w:val="24"/>
              </w:rPr>
              <w:t xml:space="preserve">визуализации данных и </w:t>
            </w:r>
            <w:r w:rsidRPr="005932EA">
              <w:rPr>
                <w:bCs/>
                <w:sz w:val="24"/>
              </w:rPr>
              <w:t>оформления результатов научной деятельности.</w:t>
            </w:r>
          </w:p>
          <w:p w14:paraId="164C0E00" w14:textId="7FF95302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применять язык программирования </w:t>
            </w:r>
            <w:proofErr w:type="spellStart"/>
            <w:r w:rsidR="00223AED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оценки и представления результатов решения научных и прикладных задач.</w:t>
            </w:r>
          </w:p>
        </w:tc>
      </w:tr>
      <w:tr w:rsidR="00F851AB" w:rsidRPr="006A7A73" w14:paraId="5E1B116E" w14:textId="77777777" w:rsidTr="00927E52">
        <w:trPr>
          <w:trHeight w:val="197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3841C" w14:textId="7E6ACCA2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УК-12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010DF" w14:textId="1BC61174" w:rsidR="00F851AB" w:rsidRPr="005932EA" w:rsidRDefault="00F851AB" w:rsidP="002F34F1">
            <w:pPr>
              <w:rPr>
                <w:sz w:val="24"/>
              </w:rPr>
            </w:pPr>
            <w:r w:rsidRPr="005932EA">
              <w:rPr>
                <w:sz w:val="24"/>
              </w:rPr>
              <w:t>Способ</w:t>
            </w:r>
            <w:r w:rsidR="002F34F1" w:rsidRPr="00C43569">
              <w:rPr>
                <w:sz w:val="24"/>
              </w:rPr>
              <w:t>ность</w:t>
            </w:r>
            <w:r w:rsidRPr="005932EA">
              <w:rPr>
                <w:sz w:val="24"/>
              </w:rPr>
              <w:t xml:space="preserve"> </w:t>
            </w:r>
            <w:proofErr w:type="spellStart"/>
            <w:r w:rsidRPr="005932EA">
              <w:rPr>
                <w:sz w:val="24"/>
              </w:rPr>
              <w:t>реле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вантно</w:t>
            </w:r>
            <w:proofErr w:type="spellEnd"/>
            <w:r w:rsidRPr="005932EA">
              <w:rPr>
                <w:sz w:val="24"/>
              </w:rPr>
              <w:t xml:space="preserve"> решае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мым задачам использовать информацион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ные ресурсы и информаци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онно-коммуни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кационные тех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нологии для достижения це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 xml:space="preserve">лей, </w:t>
            </w:r>
            <w:r w:rsidRPr="005932EA">
              <w:rPr>
                <w:sz w:val="24"/>
              </w:rPr>
              <w:lastRenderedPageBreak/>
              <w:t>связанных с профессио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нальной дея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тельностью, обучением, участием в жизни обще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ства и других сферах жизни</w:t>
            </w:r>
            <w:r w:rsidR="00F4785D" w:rsidRPr="005932EA">
              <w:rPr>
                <w:sz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07A9" w14:textId="502C80ED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>1.</w:t>
            </w:r>
            <w:r w:rsidR="007A6A0B">
              <w:rPr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Самостоятельно выбирает и использует цифровые средства общения, осуществляет поиск и/или создание </w:t>
            </w:r>
            <w:r w:rsidR="007A67E3" w:rsidRPr="00E77F16">
              <w:rPr>
                <w:sz w:val="24"/>
              </w:rPr>
              <w:t>контента</w:t>
            </w:r>
            <w:r w:rsidRPr="005932EA">
              <w:rPr>
                <w:sz w:val="24"/>
              </w:rPr>
              <w:t xml:space="preserve">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E770" w14:textId="5287B849" w:rsidR="00F851AB" w:rsidRDefault="00DC077F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</w:t>
            </w:r>
            <w:r w:rsidR="00171A6B">
              <w:rPr>
                <w:bCs/>
                <w:sz w:val="24"/>
              </w:rPr>
              <w:t>функции библиотек работы с открытыми источниками данных.</w:t>
            </w:r>
          </w:p>
          <w:p w14:paraId="45D6D7A1" w14:textId="4053AB77" w:rsidR="00171A6B" w:rsidRPr="005932EA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применять методы и модели обработки больших данных из открытых источников</w:t>
            </w:r>
            <w:r w:rsidR="003856F0">
              <w:rPr>
                <w:bCs/>
                <w:sz w:val="24"/>
              </w:rPr>
              <w:t>.</w:t>
            </w:r>
          </w:p>
        </w:tc>
      </w:tr>
      <w:tr w:rsidR="00F851AB" w:rsidRPr="006A7A73" w14:paraId="4D560C01" w14:textId="77777777" w:rsidTr="002F34F1">
        <w:trPr>
          <w:trHeight w:val="225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383BC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1B39E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72AA" w14:textId="5DAE1D91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</w:t>
            </w:r>
            <w:r w:rsidR="00171A6B">
              <w:rPr>
                <w:sz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2988" w14:textId="0B6C6A5B" w:rsidR="00F851AB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171A6B">
              <w:rPr>
                <w:bCs/>
                <w:sz w:val="24"/>
              </w:rPr>
              <w:t xml:space="preserve"> принципы</w:t>
            </w:r>
            <w:r>
              <w:rPr>
                <w:bCs/>
                <w:sz w:val="24"/>
              </w:rPr>
              <w:t xml:space="preserve"> и механизмы обмена структурированными данными между информационными системами</w:t>
            </w:r>
            <w:r w:rsidR="003856F0">
              <w:rPr>
                <w:bCs/>
                <w:sz w:val="24"/>
              </w:rPr>
              <w:t>.</w:t>
            </w:r>
          </w:p>
          <w:p w14:paraId="45CFBB6D" w14:textId="73B2F7F0" w:rsidR="00171A6B" w:rsidRPr="00171A6B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обрабатывать структурированные данные из открытых источников.</w:t>
            </w:r>
          </w:p>
        </w:tc>
      </w:tr>
      <w:tr w:rsidR="00F851AB" w:rsidRPr="006A7A73" w14:paraId="2BEED470" w14:textId="77777777" w:rsidTr="002F34F1">
        <w:trPr>
          <w:trHeight w:val="2247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2819A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2AB63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E8E1" w14:textId="3D97649F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  <w:r w:rsidR="00F4785D" w:rsidRPr="005932EA">
              <w:rPr>
                <w:sz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DA11" w14:textId="70C982EB" w:rsidR="00C62BB3" w:rsidRDefault="00C62BB3" w:rsidP="002F34F1">
            <w:pPr>
              <w:suppressAutoHyphens/>
              <w:jc w:val="both"/>
              <w:rPr>
                <w:bCs/>
                <w:sz w:val="24"/>
              </w:rPr>
            </w:pPr>
            <w:r w:rsidRPr="00C62BB3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инструменты и средства коммуникации, используемые в решении задач в сфере образования и профессиональной деятельности.</w:t>
            </w:r>
          </w:p>
          <w:p w14:paraId="3EF3D994" w14:textId="3120AC60" w:rsidR="00C62BB3" w:rsidRPr="00C62BB3" w:rsidRDefault="00C62BB3" w:rsidP="002F34F1">
            <w:pPr>
              <w:suppressAutoHyphens/>
              <w:jc w:val="both"/>
              <w:rPr>
                <w:bCs/>
                <w:sz w:val="24"/>
              </w:rPr>
            </w:pPr>
            <w:r w:rsidRPr="00C62BB3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применять</w:t>
            </w:r>
            <w:r w:rsidR="00144121" w:rsidRPr="00C62BB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алгоритмы и методы, обеспечивающие </w:t>
            </w:r>
            <w:r w:rsidR="006040AF">
              <w:rPr>
                <w:bCs/>
                <w:sz w:val="24"/>
              </w:rPr>
              <w:t>обработку</w:t>
            </w:r>
            <w:r>
              <w:rPr>
                <w:bCs/>
                <w:sz w:val="24"/>
              </w:rPr>
              <w:t xml:space="preserve"> информации из открытых источников для повышения эффективности решения задач в сфере образования и профессиональной деятельности.</w:t>
            </w:r>
          </w:p>
        </w:tc>
      </w:tr>
    </w:tbl>
    <w:p w14:paraId="7DF3D673" w14:textId="6CFF0777" w:rsidR="007D1324" w:rsidRPr="006A7A73" w:rsidRDefault="007D1324" w:rsidP="00EB5D0F">
      <w:pPr>
        <w:pStyle w:val="1"/>
        <w:numPr>
          <w:ilvl w:val="0"/>
          <w:numId w:val="7"/>
        </w:numPr>
        <w:tabs>
          <w:tab w:val="left" w:pos="1134"/>
        </w:tabs>
        <w:spacing w:after="120" w:line="360" w:lineRule="exact"/>
        <w:ind w:left="0" w:right="0" w:firstLine="709"/>
      </w:pPr>
      <w:bookmarkStart w:id="6" w:name="_Toc25256564"/>
      <w:bookmarkStart w:id="7" w:name="_Toc28560381"/>
      <w:bookmarkStart w:id="8" w:name="_Toc119051535"/>
      <w:r w:rsidRPr="006A7A73">
        <w:t>Место дисциплины в</w:t>
      </w:r>
      <w:r w:rsidR="001F3CE3" w:rsidRPr="006A7A73">
        <w:t xml:space="preserve"> </w:t>
      </w:r>
      <w:r w:rsidRPr="006A7A73">
        <w:t xml:space="preserve">структуре </w:t>
      </w:r>
      <w:r w:rsidR="007E2345" w:rsidRPr="006A7A73">
        <w:t>образовательн</w:t>
      </w:r>
      <w:r w:rsidR="00200E61">
        <w:t>ой</w:t>
      </w:r>
      <w:r w:rsidR="008E4205" w:rsidRPr="006A7A73">
        <w:t xml:space="preserve"> </w:t>
      </w:r>
      <w:r w:rsidR="007E2345" w:rsidRPr="006A7A73">
        <w:t>программ</w:t>
      </w:r>
      <w:bookmarkEnd w:id="6"/>
      <w:bookmarkEnd w:id="7"/>
      <w:r w:rsidR="00200E61">
        <w:t>ы</w:t>
      </w:r>
      <w:bookmarkEnd w:id="8"/>
    </w:p>
    <w:p w14:paraId="6832CC22" w14:textId="00FCCC7E" w:rsidR="007A67E3" w:rsidRDefault="00185770" w:rsidP="007A67E3">
      <w:pPr>
        <w:pStyle w:val="Normal14"/>
        <w:spacing w:line="360" w:lineRule="auto"/>
      </w:pPr>
      <w:bookmarkStart w:id="9" w:name="_Toc28560382"/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является</w:t>
      </w:r>
      <w:r w:rsidRPr="006A7A73">
        <w:t xml:space="preserve"> </w:t>
      </w:r>
      <w:r>
        <w:t xml:space="preserve">дисциплиной </w:t>
      </w:r>
      <w:r w:rsidR="007A67E3">
        <w:t>Ц</w:t>
      </w:r>
      <w:r>
        <w:t>икла математики, информатики и естественных наук</w:t>
      </w:r>
      <w:r w:rsidRPr="00835232">
        <w:t xml:space="preserve"> </w:t>
      </w:r>
      <w:r>
        <w:t>по направлению подготовки</w:t>
      </w:r>
      <w:r w:rsidRPr="006A7A73">
        <w:t xml:space="preserve"> </w:t>
      </w:r>
      <w:r w:rsidR="007A67E3">
        <w:t xml:space="preserve">27.03.05 – </w:t>
      </w:r>
      <w:proofErr w:type="spellStart"/>
      <w:r w:rsidRPr="00835232">
        <w:t>Инноватика</w:t>
      </w:r>
      <w:proofErr w:type="spellEnd"/>
      <w:r w:rsidR="007A67E3">
        <w:t xml:space="preserve">, ОП </w:t>
      </w:r>
      <w:r w:rsidR="00B72809">
        <w:t>«Управление цифровыми инновациями»</w:t>
      </w:r>
      <w:r w:rsidR="004216FC">
        <w:t>.</w:t>
      </w:r>
      <w:bookmarkStart w:id="10" w:name="_Toc119051536"/>
    </w:p>
    <w:p w14:paraId="78F613CA" w14:textId="3DD576FB" w:rsidR="008E4205" w:rsidRPr="007A67E3" w:rsidRDefault="008E4205" w:rsidP="00927E52">
      <w:pPr>
        <w:pStyle w:val="1"/>
        <w:numPr>
          <w:ilvl w:val="0"/>
          <w:numId w:val="7"/>
        </w:numPr>
        <w:tabs>
          <w:tab w:val="left" w:pos="1134"/>
        </w:tabs>
        <w:spacing w:after="120" w:line="276" w:lineRule="auto"/>
        <w:ind w:left="0" w:right="0" w:firstLine="709"/>
        <w:rPr>
          <w:b w:val="0"/>
        </w:rPr>
      </w:pPr>
      <w:r w:rsidRPr="007A67E3">
        <w:t>Объем дисциплины</w:t>
      </w:r>
      <w:r w:rsidR="006F7FEC" w:rsidRPr="007A67E3">
        <w:t xml:space="preserve"> </w:t>
      </w:r>
      <w:r w:rsidRPr="007A67E3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5934EAAE" w14:textId="5FE47666" w:rsidR="00960091" w:rsidRPr="000010E9" w:rsidRDefault="00960091" w:rsidP="00960091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1955"/>
        <w:gridCol w:w="1955"/>
        <w:gridCol w:w="1955"/>
      </w:tblGrid>
      <w:tr w:rsidR="00897408" w:rsidRPr="006A7A73" w14:paraId="52E73D97" w14:textId="3B164D11" w:rsidTr="00616D35">
        <w:trPr>
          <w:trHeight w:val="630"/>
        </w:trPr>
        <w:tc>
          <w:tcPr>
            <w:tcW w:w="2123" w:type="pct"/>
            <w:shd w:val="clear" w:color="auto" w:fill="auto"/>
            <w:vAlign w:val="center"/>
          </w:tcPr>
          <w:p w14:paraId="13621762" w14:textId="7781706E" w:rsidR="00897408" w:rsidRPr="00B72809" w:rsidRDefault="00897408" w:rsidP="00FF3726">
            <w:pPr>
              <w:keepNext/>
              <w:spacing w:line="276" w:lineRule="auto"/>
              <w:jc w:val="center"/>
              <w:rPr>
                <w:b/>
                <w:bCs/>
              </w:rPr>
            </w:pPr>
            <w:r w:rsidRPr="00B72809">
              <w:rPr>
                <w:b/>
                <w:bCs/>
              </w:rPr>
              <w:t>Вид учебной работы по</w:t>
            </w:r>
            <w:r w:rsidR="00FF3726">
              <w:rPr>
                <w:b/>
                <w:bCs/>
              </w:rPr>
              <w:t xml:space="preserve"> </w:t>
            </w:r>
            <w:r w:rsidRPr="00B72809">
              <w:rPr>
                <w:b/>
                <w:bCs/>
              </w:rPr>
              <w:t>дисциплине</w:t>
            </w:r>
          </w:p>
        </w:tc>
        <w:tc>
          <w:tcPr>
            <w:tcW w:w="959" w:type="pct"/>
            <w:shd w:val="clear" w:color="auto" w:fill="auto"/>
          </w:tcPr>
          <w:p w14:paraId="1EA86001" w14:textId="5D52F34A" w:rsidR="00897408" w:rsidRPr="00B72809" w:rsidRDefault="00897408" w:rsidP="00B80028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Всего</w:t>
            </w:r>
          </w:p>
          <w:p w14:paraId="3527CCC4" w14:textId="5FB91016" w:rsidR="00897408" w:rsidRPr="00B72809" w:rsidRDefault="00897408" w:rsidP="00B80028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(в з.</w:t>
            </w:r>
            <w:r w:rsidR="00D41283" w:rsidRPr="00B72809">
              <w:rPr>
                <w:b/>
                <w:bCs/>
                <w:sz w:val="24"/>
                <w:szCs w:val="24"/>
              </w:rPr>
              <w:t xml:space="preserve"> </w:t>
            </w:r>
            <w:r w:rsidRPr="00B72809">
              <w:rPr>
                <w:b/>
                <w:bCs/>
                <w:sz w:val="24"/>
                <w:szCs w:val="24"/>
              </w:rPr>
              <w:t>е. и часах)</w:t>
            </w:r>
          </w:p>
        </w:tc>
        <w:tc>
          <w:tcPr>
            <w:tcW w:w="959" w:type="pct"/>
          </w:tcPr>
          <w:p w14:paraId="63AC2139" w14:textId="62D17762" w:rsidR="00897408" w:rsidRPr="00B72809" w:rsidRDefault="00D41283" w:rsidP="00F11E71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Семестр 3</w:t>
            </w:r>
            <w:r w:rsidR="00F11E71" w:rsidRPr="00B72809">
              <w:rPr>
                <w:b/>
                <w:bCs/>
                <w:sz w:val="24"/>
                <w:szCs w:val="24"/>
              </w:rPr>
              <w:br/>
            </w:r>
            <w:r w:rsidRPr="00B72809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959" w:type="pct"/>
            <w:shd w:val="clear" w:color="auto" w:fill="auto"/>
          </w:tcPr>
          <w:p w14:paraId="61974ED4" w14:textId="1152775E" w:rsidR="00897408" w:rsidRPr="00B72809" w:rsidRDefault="00D41283" w:rsidP="00F11E71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Семестр</w:t>
            </w:r>
            <w:r w:rsidR="00897408" w:rsidRPr="00B72809">
              <w:rPr>
                <w:b/>
                <w:bCs/>
                <w:sz w:val="24"/>
                <w:szCs w:val="24"/>
              </w:rPr>
              <w:t xml:space="preserve"> </w:t>
            </w:r>
            <w:r w:rsidRPr="00B72809">
              <w:rPr>
                <w:b/>
                <w:bCs/>
                <w:sz w:val="24"/>
                <w:szCs w:val="24"/>
              </w:rPr>
              <w:t>4</w:t>
            </w:r>
            <w:r w:rsidR="00F11E71" w:rsidRPr="00B72809">
              <w:rPr>
                <w:b/>
                <w:bCs/>
                <w:sz w:val="24"/>
                <w:szCs w:val="24"/>
              </w:rPr>
              <w:br/>
            </w:r>
            <w:r w:rsidRPr="00B72809">
              <w:rPr>
                <w:b/>
                <w:bCs/>
                <w:sz w:val="24"/>
                <w:szCs w:val="24"/>
              </w:rPr>
              <w:t>(в з. е. и часах)</w:t>
            </w:r>
          </w:p>
        </w:tc>
      </w:tr>
      <w:tr w:rsidR="00897408" w:rsidRPr="006A7A73" w14:paraId="11172920" w14:textId="77777777" w:rsidTr="002231F8">
        <w:tc>
          <w:tcPr>
            <w:tcW w:w="2123" w:type="pct"/>
            <w:shd w:val="clear" w:color="auto" w:fill="auto"/>
          </w:tcPr>
          <w:p w14:paraId="57A6C767" w14:textId="18DE8A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Общая трудо</w:t>
            </w:r>
            <w:r w:rsidR="00150723">
              <w:rPr>
                <w:b/>
                <w:sz w:val="24"/>
                <w:szCs w:val="24"/>
              </w:rPr>
              <w:t>е</w:t>
            </w:r>
            <w:r w:rsidRPr="00B72809">
              <w:rPr>
                <w:b/>
                <w:sz w:val="24"/>
                <w:szCs w:val="24"/>
              </w:rPr>
              <w:t>мкость</w:t>
            </w:r>
            <w:r w:rsidR="0054250E" w:rsidRPr="00B72809">
              <w:rPr>
                <w:b/>
                <w:sz w:val="24"/>
                <w:szCs w:val="24"/>
              </w:rPr>
              <w:t xml:space="preserve"> </w:t>
            </w:r>
            <w:r w:rsidRPr="00B7280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43CB168" w14:textId="3DAFB405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6</w:t>
            </w:r>
            <w:r w:rsidRPr="00B72809">
              <w:rPr>
                <w:b/>
                <w:sz w:val="24"/>
                <w:szCs w:val="24"/>
              </w:rPr>
              <w:t>/</w:t>
            </w:r>
            <w:r w:rsidRPr="00B72809">
              <w:rPr>
                <w:b/>
                <w:sz w:val="24"/>
                <w:szCs w:val="24"/>
                <w:lang w:val="en-US"/>
              </w:rPr>
              <w:t>216</w:t>
            </w:r>
          </w:p>
        </w:tc>
        <w:tc>
          <w:tcPr>
            <w:tcW w:w="959" w:type="pct"/>
            <w:vAlign w:val="center"/>
          </w:tcPr>
          <w:p w14:paraId="173BC743" w14:textId="1C4AEB91" w:rsidR="00897408" w:rsidRPr="00B72809" w:rsidRDefault="00B72809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1</w:t>
            </w:r>
            <w:r w:rsidRPr="00B72809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6EA758" w14:textId="60803FCC" w:rsidR="00897408" w:rsidRPr="00B72809" w:rsidRDefault="00D41283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897408" w:rsidRPr="006A7A73" w14:paraId="106CFF60" w14:textId="77777777" w:rsidTr="002231F8">
        <w:tc>
          <w:tcPr>
            <w:tcW w:w="2123" w:type="pct"/>
            <w:shd w:val="clear" w:color="auto" w:fill="auto"/>
          </w:tcPr>
          <w:p w14:paraId="6230A55A" w14:textId="77777777" w:rsid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Контактная работа-</w:t>
            </w:r>
          </w:p>
          <w:p w14:paraId="409158B6" w14:textId="0B9A5525" w:rsidR="00897408" w:rsidRPr="00B72809" w:rsidRDefault="00B72809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897408" w:rsidRPr="00B72809">
              <w:rPr>
                <w:b/>
                <w:sz w:val="24"/>
                <w:szCs w:val="24"/>
              </w:rPr>
              <w:t xml:space="preserve">удиторные занятия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3051EC7" w14:textId="1AE2FE28" w:rsidR="00897408" w:rsidRPr="00B72809" w:rsidRDefault="00B10893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59" w:type="pct"/>
            <w:vAlign w:val="center"/>
          </w:tcPr>
          <w:p w14:paraId="2E568912" w14:textId="778A8B75" w:rsidR="00897408" w:rsidRPr="00B72809" w:rsidRDefault="00CA48F2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67A77E9" w14:textId="6B581CD2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50</w:t>
            </w:r>
          </w:p>
        </w:tc>
      </w:tr>
      <w:tr w:rsidR="00897408" w:rsidRPr="006A7A73" w14:paraId="56451130" w14:textId="77777777" w:rsidTr="002231F8">
        <w:tc>
          <w:tcPr>
            <w:tcW w:w="2123" w:type="pct"/>
            <w:shd w:val="clear" w:color="auto" w:fill="auto"/>
          </w:tcPr>
          <w:p w14:paraId="408DB72E" w14:textId="777777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B7280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B9271F" w14:textId="7B4E05BF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959" w:type="pct"/>
            <w:vAlign w:val="center"/>
          </w:tcPr>
          <w:p w14:paraId="36A635B1" w14:textId="4B424904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51E87B6" w14:textId="7BE1CC30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16</w:t>
            </w:r>
          </w:p>
        </w:tc>
      </w:tr>
      <w:tr w:rsidR="00897408" w:rsidRPr="006A7A73" w14:paraId="2AC6B578" w14:textId="77777777" w:rsidTr="002231F8">
        <w:tc>
          <w:tcPr>
            <w:tcW w:w="2123" w:type="pct"/>
            <w:shd w:val="clear" w:color="auto" w:fill="auto"/>
          </w:tcPr>
          <w:p w14:paraId="32B13D4C" w14:textId="20634553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B7280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548964CD" w14:textId="313F2D65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959" w:type="pct"/>
            <w:vAlign w:val="center"/>
          </w:tcPr>
          <w:p w14:paraId="7957B2B6" w14:textId="7D72F4FB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5ECDE4C" w14:textId="7DF0B6E2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897408" w:rsidRPr="006A7A73" w14:paraId="201BD2DF" w14:textId="77777777" w:rsidTr="00897408">
        <w:tc>
          <w:tcPr>
            <w:tcW w:w="2123" w:type="pct"/>
            <w:shd w:val="clear" w:color="auto" w:fill="auto"/>
          </w:tcPr>
          <w:p w14:paraId="242C8188" w14:textId="1B1E77CC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shd w:val="clear" w:color="auto" w:fill="auto"/>
          </w:tcPr>
          <w:p w14:paraId="5A71F614" w14:textId="4742FC35" w:rsidR="00897408" w:rsidRPr="00B72809" w:rsidRDefault="002231F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B72809">
              <w:rPr>
                <w:b/>
                <w:i/>
                <w:sz w:val="24"/>
                <w:szCs w:val="24"/>
                <w:lang w:val="en-US"/>
              </w:rPr>
              <w:t>116</w:t>
            </w:r>
          </w:p>
        </w:tc>
        <w:tc>
          <w:tcPr>
            <w:tcW w:w="959" w:type="pct"/>
          </w:tcPr>
          <w:p w14:paraId="46210300" w14:textId="2AAB4020" w:rsidR="00897408" w:rsidRPr="00B72809" w:rsidRDefault="002231F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959" w:type="pct"/>
            <w:shd w:val="clear" w:color="auto" w:fill="auto"/>
          </w:tcPr>
          <w:p w14:paraId="60FA3588" w14:textId="346FF544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B72809">
              <w:rPr>
                <w:b/>
                <w:i/>
                <w:sz w:val="24"/>
                <w:szCs w:val="24"/>
                <w:lang w:val="en-US"/>
              </w:rPr>
              <w:t>58</w:t>
            </w:r>
          </w:p>
        </w:tc>
      </w:tr>
      <w:tr w:rsidR="00897408" w:rsidRPr="006A7A73" w14:paraId="5D675EBF" w14:textId="77777777" w:rsidTr="00F11E71">
        <w:tc>
          <w:tcPr>
            <w:tcW w:w="2123" w:type="pct"/>
            <w:shd w:val="clear" w:color="auto" w:fill="auto"/>
          </w:tcPr>
          <w:p w14:paraId="66757DFD" w14:textId="777777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1B3F87C" w14:textId="77777777" w:rsidR="00D02D60" w:rsidRDefault="00B72809" w:rsidP="00D02D60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Проектн</w:t>
            </w:r>
            <w:r w:rsidR="00D02D60">
              <w:rPr>
                <w:sz w:val="24"/>
                <w:szCs w:val="24"/>
              </w:rPr>
              <w:t>ые</w:t>
            </w:r>
          </w:p>
          <w:p w14:paraId="446F4FF7" w14:textId="0CCDAC69" w:rsidR="00B72809" w:rsidRPr="005A30DB" w:rsidRDefault="00B72809" w:rsidP="00D02D60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работ</w:t>
            </w:r>
            <w:r w:rsidR="00D02D60">
              <w:rPr>
                <w:sz w:val="24"/>
                <w:szCs w:val="24"/>
              </w:rPr>
              <w:t>ы</w:t>
            </w:r>
          </w:p>
        </w:tc>
        <w:tc>
          <w:tcPr>
            <w:tcW w:w="959" w:type="pct"/>
            <w:vAlign w:val="center"/>
          </w:tcPr>
          <w:p w14:paraId="03A6147B" w14:textId="4AB155D2" w:rsidR="00B72809" w:rsidRPr="00B72809" w:rsidRDefault="00D02D60" w:rsidP="00F11E71">
            <w:pPr>
              <w:pStyle w:val="Normal14"/>
              <w:ind w:firstLine="0"/>
              <w:jc w:val="center"/>
              <w:rPr>
                <w:strike/>
                <w:sz w:val="24"/>
                <w:szCs w:val="24"/>
              </w:rPr>
            </w:pPr>
            <w:r w:rsidRPr="00927E52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7D5B96A3" w14:textId="6E7C3FA1" w:rsidR="00B72809" w:rsidRPr="005A30DB" w:rsidRDefault="00B72809" w:rsidP="00F11E71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Проектная работа</w:t>
            </w:r>
          </w:p>
        </w:tc>
      </w:tr>
      <w:tr w:rsidR="00897408" w:rsidRPr="006A7A73" w14:paraId="1BD88136" w14:textId="77777777" w:rsidTr="00F11E71">
        <w:tc>
          <w:tcPr>
            <w:tcW w:w="2123" w:type="pct"/>
            <w:shd w:val="clear" w:color="auto" w:fill="auto"/>
          </w:tcPr>
          <w:p w14:paraId="61AAA2D2" w14:textId="77777777" w:rsidR="00897408" w:rsidRPr="00B72809" w:rsidRDefault="00897408" w:rsidP="00FF3726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6A353F88" w14:textId="188B1397" w:rsidR="00897408" w:rsidRPr="00B72809" w:rsidRDefault="00B72809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З</w:t>
            </w:r>
            <w:r w:rsidR="00897408" w:rsidRPr="00B72809">
              <w:rPr>
                <w:sz w:val="24"/>
                <w:szCs w:val="24"/>
              </w:rPr>
              <w:t>ачет</w:t>
            </w:r>
            <w:r>
              <w:rPr>
                <w:sz w:val="24"/>
                <w:szCs w:val="24"/>
              </w:rPr>
              <w:t xml:space="preserve">, </w:t>
            </w:r>
            <w:r w:rsidR="00EE3BA9" w:rsidRPr="00B72809">
              <w:rPr>
                <w:sz w:val="24"/>
                <w:szCs w:val="24"/>
              </w:rPr>
              <w:t>экзамен</w:t>
            </w:r>
          </w:p>
        </w:tc>
        <w:tc>
          <w:tcPr>
            <w:tcW w:w="959" w:type="pct"/>
            <w:vAlign w:val="center"/>
          </w:tcPr>
          <w:p w14:paraId="78369FFB" w14:textId="7887E2E4" w:rsidR="00897408" w:rsidRPr="00B72809" w:rsidRDefault="00F11E71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з</w:t>
            </w:r>
            <w:r w:rsidR="00EE3BA9" w:rsidRPr="00B72809">
              <w:rPr>
                <w:sz w:val="24"/>
                <w:szCs w:val="24"/>
              </w:rPr>
              <w:t>ачет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D33E2B" w14:textId="0F7BC5E1" w:rsidR="00897408" w:rsidRPr="00B72809" w:rsidRDefault="00F11E71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э</w:t>
            </w:r>
            <w:r w:rsidR="00EE3BA9" w:rsidRPr="00B72809">
              <w:rPr>
                <w:sz w:val="24"/>
                <w:szCs w:val="24"/>
              </w:rPr>
              <w:t>кзамен</w:t>
            </w:r>
          </w:p>
        </w:tc>
      </w:tr>
    </w:tbl>
    <w:p w14:paraId="7E028F78" w14:textId="514B0460" w:rsidR="008E4205" w:rsidRPr="006A7A73" w:rsidRDefault="008E4205" w:rsidP="00D02D60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11" w:name="_Toc28560383"/>
      <w:bookmarkStart w:id="12" w:name="_Toc119051537"/>
      <w:bookmarkStart w:id="13" w:name="_Toc25256566"/>
      <w:r w:rsidRPr="006A7A73"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346EE32" w14:textId="778B12A2" w:rsidR="00031B82" w:rsidRDefault="00031B82" w:rsidP="00CC3A41">
      <w:pPr>
        <w:pStyle w:val="2"/>
        <w:spacing w:line="276" w:lineRule="auto"/>
        <w:ind w:firstLine="709"/>
      </w:pPr>
      <w:bookmarkStart w:id="14" w:name="_Toc25256567"/>
      <w:bookmarkStart w:id="15" w:name="_Toc28560384"/>
      <w:bookmarkEnd w:id="13"/>
      <w:r w:rsidRPr="006A7A73">
        <w:t>5.1. Содержание дисциплины</w:t>
      </w:r>
      <w:bookmarkEnd w:id="14"/>
      <w:bookmarkEnd w:id="15"/>
    </w:p>
    <w:p w14:paraId="2D56D7B9" w14:textId="7B45BB7D" w:rsidR="001A3D90" w:rsidRPr="001A3D90" w:rsidRDefault="001A3D90" w:rsidP="00F632A6">
      <w:pPr>
        <w:keepNext/>
        <w:jc w:val="center"/>
        <w:outlineLvl w:val="1"/>
        <w:rPr>
          <w:b/>
          <w:bCs/>
        </w:rPr>
      </w:pPr>
      <w:r w:rsidRPr="001A3D90">
        <w:rPr>
          <w:b/>
          <w:bCs/>
        </w:rPr>
        <w:t xml:space="preserve">Часть </w:t>
      </w:r>
      <w:r w:rsidR="00965379">
        <w:rPr>
          <w:b/>
          <w:bCs/>
          <w:lang w:val="en-US"/>
        </w:rPr>
        <w:t>I</w:t>
      </w:r>
      <w:r w:rsidR="00965379" w:rsidRPr="001C6A07">
        <w:rPr>
          <w:b/>
          <w:bCs/>
        </w:rPr>
        <w:t>.</w:t>
      </w:r>
      <w:r w:rsidRPr="001A3D90">
        <w:rPr>
          <w:b/>
          <w:bCs/>
        </w:rPr>
        <w:t xml:space="preserve"> Темы третьего семестра</w:t>
      </w:r>
    </w:p>
    <w:p w14:paraId="132CDAE5" w14:textId="060A50AD" w:rsidR="009B7359" w:rsidRPr="008D5159" w:rsidRDefault="00A03263" w:rsidP="009D35C7">
      <w:pPr>
        <w:spacing w:before="120" w:after="120" w:line="360" w:lineRule="auto"/>
        <w:ind w:firstLine="709"/>
        <w:outlineLvl w:val="2"/>
        <w:rPr>
          <w:b/>
          <w:szCs w:val="28"/>
        </w:rPr>
      </w:pPr>
      <w:bookmarkStart w:id="16" w:name="_Toc90504917"/>
      <w:bookmarkStart w:id="17" w:name="_Toc92533361"/>
      <w:r>
        <w:rPr>
          <w:b/>
          <w:szCs w:val="28"/>
        </w:rPr>
        <w:t>Тема</w:t>
      </w:r>
      <w:r w:rsidR="009B7359" w:rsidRPr="008D5159">
        <w:rPr>
          <w:b/>
          <w:szCs w:val="28"/>
        </w:rPr>
        <w:t xml:space="preserve"> 1. </w:t>
      </w:r>
      <w:r w:rsidR="006E36F8"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="006E36F8" w:rsidRPr="006E36F8">
        <w:rPr>
          <w:b/>
          <w:szCs w:val="28"/>
        </w:rPr>
        <w:t>Python</w:t>
      </w:r>
      <w:bookmarkEnd w:id="16"/>
      <w:bookmarkEnd w:id="17"/>
      <w:proofErr w:type="spellEnd"/>
    </w:p>
    <w:p w14:paraId="273A2C74" w14:textId="77777777" w:rsidR="007D404A" w:rsidRDefault="00C52E21" w:rsidP="00D8583C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="006E36F8" w:rsidRPr="006E36F8">
        <w:t xml:space="preserve"> </w:t>
      </w:r>
      <w:proofErr w:type="spellStart"/>
      <w:r w:rsidR="006E36F8" w:rsidRPr="00C52E21">
        <w:rPr>
          <w:i/>
          <w:iCs/>
        </w:rPr>
        <w:t>Python</w:t>
      </w:r>
      <w:proofErr w:type="spellEnd"/>
      <w:r w:rsidR="006E36F8" w:rsidRPr="006E36F8">
        <w:t xml:space="preserve">. Версии языка программирования </w:t>
      </w:r>
      <w:proofErr w:type="spellStart"/>
      <w:r w:rsidR="006E36F8" w:rsidRPr="00C52E21">
        <w:rPr>
          <w:i/>
          <w:iCs/>
        </w:rPr>
        <w:t>Python</w:t>
      </w:r>
      <w:proofErr w:type="spellEnd"/>
      <w:r w:rsidR="0083602C">
        <w:t>.</w:t>
      </w:r>
    </w:p>
    <w:p w14:paraId="6AA20575" w14:textId="173AF6BD" w:rsidR="007D404A" w:rsidRPr="007D404A" w:rsidRDefault="006E36F8" w:rsidP="00D8583C">
      <w:pPr>
        <w:pStyle w:val="Normal14"/>
        <w:spacing w:line="360" w:lineRule="auto"/>
      </w:pPr>
      <w:r w:rsidRPr="006E36F8">
        <w:t xml:space="preserve">Знакомство с </w:t>
      </w:r>
      <w:r w:rsidR="00A10335">
        <w:t>программным обеспечением</w:t>
      </w:r>
      <w:r w:rsidRPr="006E36F8">
        <w:t xml:space="preserve"> </w:t>
      </w:r>
      <w:proofErr w:type="spellStart"/>
      <w:r w:rsidR="00C52E21" w:rsidRPr="00C52E21">
        <w:rPr>
          <w:i/>
          <w:iCs/>
          <w:lang w:val="en-US"/>
        </w:rPr>
        <w:t>Jupyter</w:t>
      </w:r>
      <w:proofErr w:type="spellEnd"/>
      <w:r w:rsidR="00C52E21" w:rsidRPr="00C52E21">
        <w:rPr>
          <w:i/>
          <w:iCs/>
        </w:rPr>
        <w:t xml:space="preserve"> </w:t>
      </w:r>
      <w:r w:rsidR="00C52E21" w:rsidRPr="00C52E21">
        <w:rPr>
          <w:i/>
          <w:iCs/>
          <w:lang w:val="en-US"/>
        </w:rPr>
        <w:t>Notebook</w:t>
      </w:r>
      <w:r w:rsidR="00C52E21" w:rsidRPr="00C52E21">
        <w:t>.</w:t>
      </w:r>
      <w:r w:rsidR="0083602C">
        <w:t xml:space="preserve"> </w:t>
      </w:r>
      <w:r w:rsidR="003F67DC">
        <w:t>Создание нового документа</w:t>
      </w:r>
      <w:r w:rsidR="003F67DC" w:rsidRPr="003F67DC">
        <w:rPr>
          <w:i/>
          <w:iCs/>
        </w:rPr>
        <w:t xml:space="preserve"> </w:t>
      </w:r>
      <w:proofErr w:type="spellStart"/>
      <w:r w:rsidR="003F67DC" w:rsidRPr="0083602C">
        <w:rPr>
          <w:i/>
          <w:iCs/>
          <w:lang w:val="en-US"/>
        </w:rPr>
        <w:t>Jupyter</w:t>
      </w:r>
      <w:proofErr w:type="spellEnd"/>
      <w:r w:rsidR="003F67DC" w:rsidRPr="0083602C">
        <w:t xml:space="preserve"> </w:t>
      </w:r>
      <w:r w:rsidR="003F67DC" w:rsidRPr="0083602C">
        <w:rPr>
          <w:i/>
          <w:iCs/>
          <w:lang w:val="en-US"/>
        </w:rPr>
        <w:t>Notebook</w:t>
      </w:r>
      <w:r w:rsidR="003F67DC">
        <w:t>, т</w:t>
      </w:r>
      <w:r w:rsidR="0083602C">
        <w:t xml:space="preserve">ипы ячеек, особенности написания кода в ячейках. </w:t>
      </w:r>
      <w:r w:rsidR="007D404A">
        <w:t>Язык</w:t>
      </w:r>
      <w:r w:rsidR="007D404A" w:rsidRPr="0083602C">
        <w:t xml:space="preserve"> </w:t>
      </w:r>
      <w:r w:rsidR="007D404A">
        <w:t xml:space="preserve">разметки </w:t>
      </w:r>
      <w:r w:rsidR="007D404A" w:rsidRPr="0083602C">
        <w:rPr>
          <w:i/>
          <w:iCs/>
          <w:lang w:val="en-US"/>
        </w:rPr>
        <w:t>Markdown</w:t>
      </w:r>
      <w:r w:rsidR="007D404A">
        <w:t xml:space="preserve">, </w:t>
      </w:r>
      <w:r w:rsidR="005C127B">
        <w:t xml:space="preserve">написание формул и приёмы </w:t>
      </w:r>
      <w:r w:rsidR="007D404A">
        <w:t>оформлени</w:t>
      </w:r>
      <w:r w:rsidR="005C127B">
        <w:t>я</w:t>
      </w:r>
      <w:r w:rsidR="007D404A">
        <w:t xml:space="preserve"> работ </w:t>
      </w:r>
      <w:r w:rsidR="003F67DC">
        <w:t>с помощью</w:t>
      </w:r>
      <w:r w:rsidR="007D404A">
        <w:t xml:space="preserve"> </w:t>
      </w:r>
      <w:r w:rsidR="007D404A" w:rsidRPr="007D404A">
        <w:rPr>
          <w:i/>
          <w:iCs/>
          <w:lang w:val="en-US"/>
        </w:rPr>
        <w:t>Markdown</w:t>
      </w:r>
      <w:r w:rsidR="007D404A" w:rsidRPr="007D404A">
        <w:t>.</w:t>
      </w:r>
    </w:p>
    <w:p w14:paraId="1B86FCCD" w14:textId="77777777" w:rsidR="005C127B" w:rsidRDefault="005C127B" w:rsidP="00D8583C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5E94D1A5" w14:textId="28A38074" w:rsidR="0083602C" w:rsidRPr="009F4FDA" w:rsidRDefault="005C127B" w:rsidP="00D8583C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</w:t>
      </w:r>
      <w:r w:rsidR="0083602C">
        <w:t xml:space="preserve">Библиотеки языка </w:t>
      </w:r>
      <w:r w:rsidR="0083602C">
        <w:rPr>
          <w:lang w:val="en-US"/>
        </w:rPr>
        <w:t>Python</w:t>
      </w:r>
      <w:r w:rsidR="009F4FDA" w:rsidRPr="009F4FDA">
        <w:t xml:space="preserve">, </w:t>
      </w:r>
      <w:r w:rsidR="0083602C">
        <w:t xml:space="preserve">их </w:t>
      </w:r>
      <w:r w:rsidR="00066189">
        <w:t xml:space="preserve">версии и </w:t>
      </w:r>
      <w:r w:rsidR="0083602C">
        <w:t>обновление</w:t>
      </w:r>
      <w:r w:rsidR="0083602C" w:rsidRPr="0083602C">
        <w:t>.</w:t>
      </w:r>
      <w:r w:rsidR="009F4FDA">
        <w:t xml:space="preserve"> </w:t>
      </w:r>
      <w:r>
        <w:t xml:space="preserve">Библиотека </w:t>
      </w:r>
      <w:r w:rsidR="009F4FDA" w:rsidRPr="009F4FDA">
        <w:rPr>
          <w:i/>
          <w:iCs/>
          <w:lang w:val="en-US"/>
        </w:rPr>
        <w:t>math</w:t>
      </w:r>
      <w:r w:rsidR="009F4FDA" w:rsidRPr="009F4FDA">
        <w:t>.</w:t>
      </w:r>
    </w:p>
    <w:p w14:paraId="66CC6067" w14:textId="7C7CA4B0" w:rsidR="0083602C" w:rsidRPr="0083602C" w:rsidRDefault="0083602C" w:rsidP="009D35C7">
      <w:pPr>
        <w:spacing w:before="120" w:after="120" w:line="360" w:lineRule="auto"/>
        <w:ind w:firstLine="709"/>
        <w:outlineLvl w:val="2"/>
        <w:rPr>
          <w:b/>
          <w:szCs w:val="28"/>
        </w:rPr>
      </w:pPr>
      <w:r w:rsidRPr="0083602C">
        <w:rPr>
          <w:b/>
          <w:szCs w:val="28"/>
        </w:rPr>
        <w:t xml:space="preserve">Тема 2. </w:t>
      </w:r>
      <w:r w:rsidR="007D404A"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43871AC5" w14:textId="4DE6C7FD" w:rsidR="007D404A" w:rsidRDefault="0059640E" w:rsidP="00D8583C">
      <w:pPr>
        <w:pStyle w:val="Normal14"/>
        <w:spacing w:line="360" w:lineRule="auto"/>
      </w:pPr>
      <w:r>
        <w:t>Ч</w:t>
      </w:r>
      <w:r w:rsidR="007D404A">
        <w:t xml:space="preserve">исловые типы данных языка </w:t>
      </w:r>
      <w:r w:rsidR="007D404A" w:rsidRPr="002241F0">
        <w:rPr>
          <w:i/>
          <w:iCs/>
          <w:lang w:val="en-US"/>
        </w:rPr>
        <w:t>Python</w:t>
      </w:r>
      <w:r>
        <w:t>, двоичное представление числа</w:t>
      </w:r>
      <w:r w:rsidR="009F4FDA">
        <w:t xml:space="preserve"> и побитовые операторы</w:t>
      </w:r>
      <w:r>
        <w:t>.</w:t>
      </w:r>
    </w:p>
    <w:p w14:paraId="2C818668" w14:textId="79B2D027" w:rsidR="002C6867" w:rsidRPr="00ED24C1" w:rsidRDefault="0083602C" w:rsidP="00D8583C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</w:t>
      </w:r>
      <w:r w:rsidR="002C6867">
        <w:t>. Поиск подстроки по шаблону.</w:t>
      </w:r>
    </w:p>
    <w:p w14:paraId="4ACCABF0" w14:textId="1F04CDFD" w:rsidR="00BE4F24" w:rsidRPr="007D404A" w:rsidRDefault="00BE4F24" w:rsidP="00D8583C">
      <w:pPr>
        <w:pStyle w:val="Normal14"/>
        <w:spacing w:line="360" w:lineRule="auto"/>
      </w:pPr>
      <w:r>
        <w:t xml:space="preserve">Операторы сравнения. Логические </w:t>
      </w:r>
      <w:r w:rsidR="007D404A">
        <w:t xml:space="preserve">переменные и </w:t>
      </w:r>
      <w:r>
        <w:t>операторы</w:t>
      </w:r>
      <w:r w:rsidR="007D404A">
        <w:t>. Условные операторы</w:t>
      </w:r>
      <w:r>
        <w:t xml:space="preserve">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 w:rsidR="007D404A">
        <w:t>.</w:t>
      </w:r>
    </w:p>
    <w:p w14:paraId="05240BE0" w14:textId="4F0F4383" w:rsidR="006E36F8" w:rsidRPr="00747CA5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18" w:name="_Toc90504918"/>
      <w:bookmarkStart w:id="19" w:name="_Toc92533362"/>
      <w:r>
        <w:rPr>
          <w:b/>
          <w:szCs w:val="28"/>
        </w:rPr>
        <w:t>Тема</w:t>
      </w:r>
      <w:r w:rsidR="006E36F8" w:rsidRPr="00055D0F">
        <w:rPr>
          <w:b/>
          <w:szCs w:val="28"/>
        </w:rPr>
        <w:t xml:space="preserve"> </w:t>
      </w:r>
      <w:r w:rsidR="009F4FDA" w:rsidRPr="009F4FDA">
        <w:rPr>
          <w:b/>
          <w:szCs w:val="28"/>
        </w:rPr>
        <w:t>3</w:t>
      </w:r>
      <w:r w:rsidR="006E36F8" w:rsidRPr="00055D0F">
        <w:rPr>
          <w:b/>
          <w:szCs w:val="28"/>
        </w:rPr>
        <w:t xml:space="preserve">. </w:t>
      </w:r>
      <w:bookmarkEnd w:id="18"/>
      <w:bookmarkEnd w:id="19"/>
      <w:r w:rsidR="007D404A">
        <w:rPr>
          <w:b/>
          <w:szCs w:val="28"/>
        </w:rPr>
        <w:t>К</w:t>
      </w:r>
      <w:r w:rsidR="00747CA5">
        <w:rPr>
          <w:b/>
          <w:szCs w:val="28"/>
        </w:rPr>
        <w:t>оллекции</w:t>
      </w:r>
    </w:p>
    <w:p w14:paraId="6BF8CE5B" w14:textId="09C7ACD1" w:rsidR="00055D0F" w:rsidRDefault="00055D0F" w:rsidP="00D8583C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3457371B" w14:textId="39E450E8" w:rsidR="00055D0F" w:rsidRDefault="00055D0F" w:rsidP="00D8583C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69AAD2D4" w14:textId="31F4B783" w:rsidR="00747CA5" w:rsidRPr="00747CA5" w:rsidRDefault="00747CA5" w:rsidP="00D8583C">
      <w:pPr>
        <w:pStyle w:val="Normal14"/>
        <w:spacing w:line="360" w:lineRule="auto"/>
      </w:pPr>
      <w:r>
        <w:lastRenderedPageBreak/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3D71CE2D" w14:textId="21892191" w:rsidR="006E36F8" w:rsidRDefault="00747CA5" w:rsidP="00D8583C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 w:rsidR="00055D0F"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53AA6DCF" w14:textId="6E50F3D4" w:rsidR="005E664A" w:rsidRPr="002A1AA4" w:rsidRDefault="005E664A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="009F4FDA"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 w:rsidR="0036406D">
        <w:rPr>
          <w:b/>
          <w:szCs w:val="28"/>
        </w:rPr>
        <w:t>Ф</w:t>
      </w:r>
      <w:r w:rsidR="0036406D" w:rsidRPr="005E664A">
        <w:rPr>
          <w:b/>
          <w:szCs w:val="28"/>
        </w:rPr>
        <w:t>ункции</w:t>
      </w:r>
    </w:p>
    <w:p w14:paraId="1E6EA359" w14:textId="6E25F874" w:rsidR="00315352" w:rsidRDefault="005E664A" w:rsidP="00D8583C">
      <w:pPr>
        <w:pStyle w:val="Normal14"/>
        <w:spacing w:line="360" w:lineRule="auto"/>
      </w:pPr>
      <w:r>
        <w:t>Определение функции. Аргументы функции</w:t>
      </w:r>
      <w:r w:rsidR="00757C5D">
        <w:t>, переменное число аргументов</w:t>
      </w:r>
      <w:r w:rsidR="00C62AB8">
        <w:t>, аргументы по умолчанию</w:t>
      </w:r>
      <w:r w:rsidR="007C4715">
        <w:t>, п</w:t>
      </w:r>
      <w:r w:rsidR="00315352">
        <w:t>оследовательность аргументов.</w:t>
      </w:r>
    </w:p>
    <w:p w14:paraId="353016EA" w14:textId="198B8897" w:rsidR="005E664A" w:rsidRPr="004428D6" w:rsidRDefault="005E664A" w:rsidP="00D8583C">
      <w:pPr>
        <w:pStyle w:val="Normal14"/>
        <w:spacing w:line="360" w:lineRule="auto"/>
      </w:pPr>
      <w:r>
        <w:t xml:space="preserve">Локальные и глобальные переменные. </w:t>
      </w:r>
      <w:r w:rsidR="004428D6">
        <w:t xml:space="preserve">Функция как объект. </w:t>
      </w:r>
      <w:r>
        <w:t>Анонимн</w:t>
      </w:r>
      <w:r w:rsidR="0034693C">
        <w:t>ая</w:t>
      </w:r>
      <w:r>
        <w:t xml:space="preserve"> функци</w:t>
      </w:r>
      <w:r w:rsidR="0034693C">
        <w:t xml:space="preserve">я </w:t>
      </w:r>
      <w:r w:rsidR="0034693C" w:rsidRPr="0034693C">
        <w:rPr>
          <w:i/>
          <w:iCs/>
          <w:lang w:val="en-US"/>
        </w:rPr>
        <w:t>lambda</w:t>
      </w:r>
      <w:r>
        <w:t>.</w:t>
      </w:r>
      <w:r w:rsidR="006C2F81">
        <w:t xml:space="preserve"> Функци</w:t>
      </w:r>
      <w:r w:rsidR="004428D6">
        <w:t>и</w:t>
      </w:r>
      <w:r w:rsidR="006C2F81">
        <w:t xml:space="preserve"> </w:t>
      </w:r>
      <w:proofErr w:type="gramStart"/>
      <w:r w:rsidR="006C2F81" w:rsidRPr="006C2F81">
        <w:rPr>
          <w:i/>
          <w:iCs/>
          <w:lang w:val="en-US"/>
        </w:rPr>
        <w:t>map</w:t>
      </w:r>
      <w:r w:rsidR="00F431B4">
        <w:rPr>
          <w:i/>
          <w:iCs/>
        </w:rPr>
        <w:t>(</w:t>
      </w:r>
      <w:proofErr w:type="gramEnd"/>
      <w:r w:rsidR="00F431B4">
        <w:rPr>
          <w:i/>
          <w:iCs/>
        </w:rPr>
        <w:t>)</w:t>
      </w:r>
      <w:r w:rsidR="004428D6">
        <w:t xml:space="preserve"> и </w:t>
      </w:r>
      <w:r w:rsidR="004428D6" w:rsidRPr="004428D6">
        <w:rPr>
          <w:i/>
          <w:iCs/>
          <w:lang w:val="en-US"/>
        </w:rPr>
        <w:t>filter</w:t>
      </w:r>
      <w:r w:rsidR="00F431B4">
        <w:rPr>
          <w:i/>
          <w:iCs/>
        </w:rPr>
        <w:t>()</w:t>
      </w:r>
      <w:r w:rsidR="006C2F81" w:rsidRPr="00BE42E2">
        <w:t>.</w:t>
      </w:r>
      <w:r w:rsidR="004428D6" w:rsidRPr="004428D6">
        <w:t xml:space="preserve"> </w:t>
      </w:r>
      <w:r w:rsidR="004428D6">
        <w:t>Рекурсивны</w:t>
      </w:r>
      <w:r w:rsidR="00C62AB8">
        <w:t>е</w:t>
      </w:r>
      <w:r w:rsidR="004428D6">
        <w:t xml:space="preserve"> функции.</w:t>
      </w:r>
    </w:p>
    <w:p w14:paraId="197BA4D9" w14:textId="164C6064" w:rsidR="002A1AA4" w:rsidRDefault="007C4715" w:rsidP="00D8583C">
      <w:pPr>
        <w:pStyle w:val="Normal14"/>
        <w:spacing w:line="360" w:lineRule="auto"/>
      </w:pPr>
      <w:r>
        <w:t xml:space="preserve">Организация хранения и использования функций в </w:t>
      </w:r>
      <w:r w:rsidR="002A1AA4">
        <w:t>модул</w:t>
      </w:r>
      <w:r>
        <w:t>ях</w:t>
      </w:r>
      <w:r w:rsidR="00E854D5">
        <w:t>.</w:t>
      </w:r>
    </w:p>
    <w:p w14:paraId="1D450932" w14:textId="002692D5" w:rsidR="004F6E16" w:rsidRPr="004F6E16" w:rsidRDefault="004F6E16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4F6E16">
        <w:rPr>
          <w:b/>
          <w:szCs w:val="28"/>
        </w:rPr>
        <w:t>Тема 5. Алгоритмы и структуры данных</w:t>
      </w:r>
    </w:p>
    <w:p w14:paraId="62DB9E23" w14:textId="353234D8" w:rsidR="004F6E16" w:rsidRDefault="00246B39" w:rsidP="00D8583C">
      <w:pPr>
        <w:pStyle w:val="Normal14"/>
        <w:spacing w:line="360" w:lineRule="auto"/>
      </w:pPr>
      <w:r>
        <w:t>Понятие и оценка</w:t>
      </w:r>
      <w:r w:rsidR="00916CDA">
        <w:t xml:space="preserve"> сложности алгоритм</w:t>
      </w:r>
      <w:r>
        <w:t>а</w:t>
      </w:r>
      <w:r w:rsidR="00916CDA">
        <w:t>. Организация данных в массивах</w:t>
      </w:r>
      <w:r>
        <w:t xml:space="preserve"> с помощью библиотеки </w:t>
      </w:r>
      <w:r w:rsidRPr="00916CDA">
        <w:rPr>
          <w:i/>
          <w:iCs/>
          <w:lang w:val="en-US"/>
        </w:rPr>
        <w:t>array</w:t>
      </w:r>
      <w:r>
        <w:t>. Структуры стека и очереди.</w:t>
      </w:r>
    </w:p>
    <w:p w14:paraId="40188199" w14:textId="6A0B1701" w:rsidR="00452381" w:rsidRDefault="00155A63" w:rsidP="00D8583C">
      <w:pPr>
        <w:pStyle w:val="Normal14"/>
        <w:spacing w:line="360" w:lineRule="auto"/>
      </w:pPr>
      <w:r>
        <w:t>Алгоритмы</w:t>
      </w:r>
      <w:r w:rsidR="00916CDA">
        <w:t xml:space="preserve"> сортировки</w:t>
      </w:r>
      <w:r>
        <w:t>: о</w:t>
      </w:r>
      <w:r w:rsidR="00916CDA">
        <w:t>бменная сортировка, сортировка выбором</w:t>
      </w:r>
      <w:r>
        <w:t>, сортировка включением. Эффективные методы сортировки: с</w:t>
      </w:r>
      <w:r w:rsidRPr="00155A63">
        <w:t>ортировка Шелла</w:t>
      </w:r>
      <w:r>
        <w:t xml:space="preserve"> </w:t>
      </w:r>
      <w:r w:rsidRPr="00155A63">
        <w:t>(</w:t>
      </w:r>
      <w:r w:rsidRPr="00155A63">
        <w:rPr>
          <w:lang w:val="en-US"/>
        </w:rPr>
        <w:t>Shell</w:t>
      </w:r>
      <w:r w:rsidRPr="00155A63">
        <w:t xml:space="preserve"> </w:t>
      </w:r>
      <w:r w:rsidRPr="00155A63">
        <w:rPr>
          <w:lang w:val="en-US"/>
        </w:rPr>
        <w:t>Sort</w:t>
      </w:r>
      <w:r w:rsidRPr="00155A63">
        <w:t>)</w:t>
      </w:r>
      <w:r>
        <w:t>, быстрая сортировка</w:t>
      </w:r>
      <w:r w:rsidRPr="00155A63">
        <w:t xml:space="preserve"> (</w:t>
      </w:r>
      <w:r w:rsidRPr="009D3152">
        <w:rPr>
          <w:lang w:val="en-US"/>
        </w:rPr>
        <w:t>Quick</w:t>
      </w:r>
      <w:r w:rsidRPr="000238C3">
        <w:t xml:space="preserve"> </w:t>
      </w:r>
      <w:r w:rsidRPr="009D3152">
        <w:rPr>
          <w:lang w:val="en-US"/>
        </w:rPr>
        <w:t>Sort</w:t>
      </w:r>
      <w:r w:rsidRPr="00155A63">
        <w:t>)</w:t>
      </w:r>
      <w:r w:rsidR="000238C3">
        <w:t>, с</w:t>
      </w:r>
      <w:r w:rsidR="000238C3" w:rsidRPr="000238C3">
        <w:t>ортировка слиянием (</w:t>
      </w:r>
      <w:r w:rsidR="000238C3" w:rsidRPr="000238C3">
        <w:rPr>
          <w:lang w:val="en-US"/>
        </w:rPr>
        <w:t>Merge</w:t>
      </w:r>
      <w:r w:rsidR="000238C3" w:rsidRPr="006A224B">
        <w:t xml:space="preserve"> </w:t>
      </w:r>
      <w:r w:rsidR="000238C3" w:rsidRPr="000238C3">
        <w:rPr>
          <w:lang w:val="en-US"/>
        </w:rPr>
        <w:t>Sort</w:t>
      </w:r>
      <w:r w:rsidR="000238C3" w:rsidRPr="000238C3">
        <w:t>)</w:t>
      </w:r>
      <w:r w:rsidRPr="00155A63">
        <w:t>.</w:t>
      </w:r>
    </w:p>
    <w:p w14:paraId="6F65BD4F" w14:textId="1FFFEF72" w:rsidR="00452381" w:rsidRDefault="00452381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452381">
        <w:rPr>
          <w:b/>
          <w:szCs w:val="28"/>
        </w:rPr>
        <w:t>Тема 6. Обработка данных в формате даты и времени</w:t>
      </w:r>
    </w:p>
    <w:p w14:paraId="3891AF72" w14:textId="2E3B312A" w:rsidR="00452381" w:rsidRPr="00452381" w:rsidRDefault="00452381" w:rsidP="00D8583C">
      <w:pPr>
        <w:pStyle w:val="Normal14"/>
        <w:spacing w:line="360" w:lineRule="auto"/>
      </w:pPr>
      <w:r>
        <w:t>Дата</w:t>
      </w:r>
      <w:r w:rsidRPr="00452381">
        <w:t xml:space="preserve"> </w:t>
      </w:r>
      <w:r>
        <w:t>и</w:t>
      </w:r>
      <w:r w:rsidRPr="00452381">
        <w:t xml:space="preserve"> </w:t>
      </w:r>
      <w:r>
        <w:t>время как объекты. Модуль</w:t>
      </w:r>
      <w:r w:rsidRPr="00452381">
        <w:rPr>
          <w:lang w:val="en-US"/>
        </w:rPr>
        <w:t xml:space="preserve"> </w:t>
      </w:r>
      <w:proofErr w:type="spellStart"/>
      <w:r w:rsidRPr="0075310C">
        <w:rPr>
          <w:i/>
          <w:iCs/>
          <w:lang w:val="en-US"/>
        </w:rPr>
        <w:t>Datetime</w:t>
      </w:r>
      <w:proofErr w:type="spellEnd"/>
      <w:r w:rsidRPr="00452381">
        <w:rPr>
          <w:lang w:val="en-US"/>
        </w:rPr>
        <w:t xml:space="preserve"> </w:t>
      </w:r>
      <w:r>
        <w:t>и</w:t>
      </w:r>
      <w:r w:rsidRPr="00452381">
        <w:rPr>
          <w:lang w:val="en-US"/>
        </w:rPr>
        <w:t xml:space="preserve"> </w:t>
      </w:r>
      <w:r>
        <w:t>его</w:t>
      </w:r>
      <w:r w:rsidRPr="00452381">
        <w:rPr>
          <w:lang w:val="en-US"/>
        </w:rPr>
        <w:t xml:space="preserve"> </w:t>
      </w:r>
      <w:r>
        <w:t>классы</w:t>
      </w:r>
      <w:r w:rsidRPr="00452381">
        <w:rPr>
          <w:lang w:val="en-US"/>
        </w:rPr>
        <w:t xml:space="preserve">: </w:t>
      </w:r>
      <w:r w:rsidRPr="0075310C">
        <w:rPr>
          <w:i/>
          <w:iCs/>
          <w:lang w:val="en-US"/>
        </w:rPr>
        <w:t>date</w:t>
      </w:r>
      <w:r w:rsidRPr="00452381">
        <w:rPr>
          <w:lang w:val="en-US"/>
        </w:rPr>
        <w:t xml:space="preserve">, </w:t>
      </w:r>
      <w:r w:rsidRPr="0075310C">
        <w:rPr>
          <w:i/>
          <w:iCs/>
          <w:lang w:val="en-US"/>
        </w:rPr>
        <w:t>time</w:t>
      </w:r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datetime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timedelta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tzinfo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timezone</w:t>
      </w:r>
      <w:proofErr w:type="spellEnd"/>
      <w:r w:rsidRPr="00452381">
        <w:rPr>
          <w:lang w:val="en-US"/>
        </w:rPr>
        <w:t xml:space="preserve">. </w:t>
      </w:r>
      <w:r w:rsidR="001315CE">
        <w:t>Всемирное</w:t>
      </w:r>
      <w:r w:rsidRPr="00452381">
        <w:t xml:space="preserve"> </w:t>
      </w:r>
      <w:r>
        <w:t xml:space="preserve">время </w:t>
      </w:r>
      <w:r>
        <w:rPr>
          <w:lang w:val="en-US"/>
        </w:rPr>
        <w:t>UTC</w:t>
      </w:r>
      <w:r w:rsidRPr="00452381">
        <w:t xml:space="preserve">, </w:t>
      </w:r>
      <w:r>
        <w:t xml:space="preserve">метки времени </w:t>
      </w:r>
      <w:r w:rsidRPr="001315CE">
        <w:rPr>
          <w:i/>
          <w:iCs/>
          <w:lang w:val="en-US"/>
        </w:rPr>
        <w:t>timestamp</w:t>
      </w:r>
      <w:r w:rsidRPr="00452381">
        <w:t xml:space="preserve">, </w:t>
      </w:r>
      <w:r>
        <w:t>обработка информации о часовом поясе. Вычисление временных интервалов. Представление объектов даты и времени в текстовом виде. Форматирование вывода информации о дате и времени.</w:t>
      </w:r>
    </w:p>
    <w:p w14:paraId="7291DF86" w14:textId="2505E363" w:rsidR="00EE7E3F" w:rsidRPr="005E5F95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20" w:name="_Toc90504919"/>
      <w:bookmarkStart w:id="21" w:name="_Toc92533363"/>
      <w:r>
        <w:rPr>
          <w:b/>
          <w:szCs w:val="28"/>
        </w:rPr>
        <w:t>Тема</w:t>
      </w:r>
      <w:r w:rsidR="00EE7E3F" w:rsidRPr="00EE7E3F">
        <w:rPr>
          <w:b/>
          <w:szCs w:val="28"/>
        </w:rPr>
        <w:t xml:space="preserve"> </w:t>
      </w:r>
      <w:r w:rsidR="00B30F43">
        <w:rPr>
          <w:b/>
          <w:szCs w:val="28"/>
        </w:rPr>
        <w:t>7</w:t>
      </w:r>
      <w:r w:rsidR="00EE7E3F" w:rsidRPr="00EE7E3F">
        <w:rPr>
          <w:b/>
          <w:szCs w:val="28"/>
        </w:rPr>
        <w:t xml:space="preserve">. </w:t>
      </w:r>
      <w:r w:rsidR="00BE47D7">
        <w:rPr>
          <w:b/>
          <w:szCs w:val="28"/>
        </w:rPr>
        <w:t xml:space="preserve">Обработка и </w:t>
      </w:r>
      <w:r w:rsidR="00EE7E3F" w:rsidRPr="00EE7E3F">
        <w:rPr>
          <w:b/>
          <w:szCs w:val="28"/>
        </w:rPr>
        <w:t>анализ</w:t>
      </w:r>
      <w:r w:rsidR="00625290">
        <w:rPr>
          <w:b/>
          <w:szCs w:val="28"/>
        </w:rPr>
        <w:t xml:space="preserve"> данных в </w:t>
      </w:r>
      <w:bookmarkEnd w:id="20"/>
      <w:bookmarkEnd w:id="21"/>
      <w:proofErr w:type="spellStart"/>
      <w:r w:rsidR="0034693C" w:rsidRPr="0034693C">
        <w:rPr>
          <w:b/>
          <w:i/>
          <w:iCs/>
          <w:szCs w:val="28"/>
          <w:lang w:val="en-US"/>
        </w:rPr>
        <w:t>Num</w:t>
      </w:r>
      <w:r w:rsidR="009C3156">
        <w:rPr>
          <w:b/>
          <w:i/>
          <w:iCs/>
          <w:szCs w:val="28"/>
          <w:lang w:val="en-US"/>
        </w:rPr>
        <w:t>P</w:t>
      </w:r>
      <w:r w:rsidR="0034693C" w:rsidRPr="0034693C">
        <w:rPr>
          <w:b/>
          <w:i/>
          <w:iCs/>
          <w:szCs w:val="28"/>
          <w:lang w:val="en-US"/>
        </w:rPr>
        <w:t>y</w:t>
      </w:r>
      <w:proofErr w:type="spellEnd"/>
      <w:r w:rsidR="00275082">
        <w:rPr>
          <w:b/>
          <w:i/>
          <w:iCs/>
          <w:szCs w:val="28"/>
        </w:rPr>
        <w:t>-</w:t>
      </w:r>
      <w:r w:rsidR="005E5F95" w:rsidRPr="005E5F95">
        <w:rPr>
          <w:b/>
          <w:szCs w:val="28"/>
        </w:rPr>
        <w:t>массивах</w:t>
      </w:r>
    </w:p>
    <w:p w14:paraId="7FDF4F0E" w14:textId="5B0CC304" w:rsidR="00B250FD" w:rsidRDefault="00BE47D7" w:rsidP="00D8583C">
      <w:pPr>
        <w:pStyle w:val="Normal14"/>
        <w:spacing w:line="360" w:lineRule="auto"/>
      </w:pPr>
      <w:r w:rsidRPr="00EB63CE">
        <w:t>Б</w:t>
      </w:r>
      <w:r w:rsidR="00EE7E3F" w:rsidRPr="00EB63CE">
        <w:t>иблиотек</w:t>
      </w:r>
      <w:r w:rsidRPr="00EB63CE">
        <w:t>а</w:t>
      </w:r>
      <w:r w:rsidR="00EE7E3F" w:rsidRPr="00EB63CE">
        <w:t xml:space="preserve"> </w:t>
      </w:r>
      <w:proofErr w:type="spellStart"/>
      <w:r w:rsidR="00EA0435" w:rsidRPr="00EA0435">
        <w:rPr>
          <w:i/>
          <w:iCs/>
          <w:lang w:val="en-US"/>
        </w:rPr>
        <w:t>NumPy</w:t>
      </w:r>
      <w:proofErr w:type="spellEnd"/>
      <w:r w:rsidR="00A24576" w:rsidRPr="00EB63CE">
        <w:t>:</w:t>
      </w:r>
      <w:r w:rsidR="00A24576">
        <w:t xml:space="preserve"> установка, </w:t>
      </w:r>
      <w:r w:rsidR="00981C8D">
        <w:t xml:space="preserve">назначение, </w:t>
      </w:r>
      <w:r w:rsidR="00A24576" w:rsidRPr="00A24576">
        <w:t>использовани</w:t>
      </w:r>
      <w:r w:rsidR="008E4CB6">
        <w:t>е</w:t>
      </w:r>
      <w:r w:rsidR="00A24576">
        <w:t>.</w:t>
      </w:r>
      <w:r w:rsidR="00D66068">
        <w:t xml:space="preserve"> </w:t>
      </w:r>
      <w:proofErr w:type="spellStart"/>
      <w:r w:rsidR="00C9725B" w:rsidRPr="00D276ED">
        <w:rPr>
          <w:lang w:val="en-US"/>
        </w:rPr>
        <w:t>NumPy</w:t>
      </w:r>
      <w:proofErr w:type="spellEnd"/>
      <w:r w:rsidR="00981C8D">
        <w:t>-</w:t>
      </w:r>
      <w:r w:rsidR="00C9725B">
        <w:t>массивы:</w:t>
      </w:r>
      <w:r w:rsidR="00D2360C">
        <w:t xml:space="preserve"> создание,</w:t>
      </w:r>
      <w:r w:rsidR="00C9725B">
        <w:t xml:space="preserve"> размерность,</w:t>
      </w:r>
      <w:r w:rsidR="0006037B" w:rsidRPr="0006037B">
        <w:t xml:space="preserve"> </w:t>
      </w:r>
      <w:r w:rsidR="0006037B">
        <w:t>оси,</w:t>
      </w:r>
      <w:r w:rsidR="00C9725B">
        <w:t xml:space="preserve"> индексация</w:t>
      </w:r>
      <w:r w:rsidR="00981C8D">
        <w:t xml:space="preserve">, срезы. </w:t>
      </w:r>
      <w:r w:rsidR="00966792">
        <w:t xml:space="preserve">Типы данных элементов массива. </w:t>
      </w:r>
      <w:r w:rsidR="00981C8D">
        <w:t xml:space="preserve">Копия и представление </w:t>
      </w:r>
      <w:proofErr w:type="spellStart"/>
      <w:r w:rsidR="00981C8D" w:rsidRPr="00D276ED">
        <w:rPr>
          <w:lang w:val="en-US"/>
        </w:rPr>
        <w:t>NumPy</w:t>
      </w:r>
      <w:proofErr w:type="spellEnd"/>
      <w:r w:rsidR="00981C8D" w:rsidRPr="003F31FF">
        <w:t>-</w:t>
      </w:r>
      <w:r w:rsidR="00981C8D">
        <w:t>массива</w:t>
      </w:r>
      <w:r w:rsidR="00981C8D" w:rsidRPr="003F31FF">
        <w:t xml:space="preserve">. </w:t>
      </w:r>
      <w:r w:rsidR="003F31FF">
        <w:t>Объединение, укладка</w:t>
      </w:r>
      <w:r w:rsidR="008E4CB6">
        <w:t>,</w:t>
      </w:r>
      <w:r w:rsidR="00B250FD">
        <w:t xml:space="preserve"> </w:t>
      </w:r>
      <w:r w:rsidR="008E4CB6">
        <w:t>р</w:t>
      </w:r>
      <w:r w:rsidR="00B250FD">
        <w:t>азделение массивов. Поиск в массиве. Сортировка массива. Фильтрация массива.</w:t>
      </w:r>
      <w:r w:rsidR="00B250FD" w:rsidRPr="00B250FD">
        <w:t xml:space="preserve"> </w:t>
      </w:r>
      <w:r w:rsidR="00B250FD">
        <w:t xml:space="preserve">Случайные числа в </w:t>
      </w:r>
      <w:proofErr w:type="spellStart"/>
      <w:r w:rsidR="00B250FD" w:rsidRPr="00D276ED">
        <w:rPr>
          <w:lang w:val="en-US"/>
        </w:rPr>
        <w:lastRenderedPageBreak/>
        <w:t>NumPy</w:t>
      </w:r>
      <w:proofErr w:type="spellEnd"/>
      <w:r w:rsidR="00A776DA" w:rsidRPr="004C2CC7">
        <w:t>-</w:t>
      </w:r>
      <w:r w:rsidR="00A776DA" w:rsidRPr="00A776DA">
        <w:t>массиве</w:t>
      </w:r>
      <w:r w:rsidR="00B250FD">
        <w:t xml:space="preserve">. </w:t>
      </w:r>
      <w:r w:rsidR="004C2CC7" w:rsidRPr="00B250FD">
        <w:t>Функции</w:t>
      </w:r>
      <w:r w:rsidR="0006037B">
        <w:t xml:space="preserve"> библиотеки</w:t>
      </w:r>
      <w:r w:rsidR="004C2CC7">
        <w:t xml:space="preserve"> </w:t>
      </w:r>
      <w:proofErr w:type="spellStart"/>
      <w:r w:rsidR="004C2CC7" w:rsidRPr="00D276ED">
        <w:rPr>
          <w:lang w:val="en-US"/>
        </w:rPr>
        <w:t>NumPy</w:t>
      </w:r>
      <w:proofErr w:type="spellEnd"/>
      <w:r w:rsidR="0006037B">
        <w:rPr>
          <w:i/>
          <w:iCs/>
        </w:rPr>
        <w:t xml:space="preserve"> </w:t>
      </w:r>
      <w:r w:rsidR="0006037B" w:rsidRPr="0006037B">
        <w:t>для</w:t>
      </w:r>
      <w:r w:rsidR="0006037B">
        <w:t xml:space="preserve"> обработки данных в </w:t>
      </w:r>
      <w:proofErr w:type="spellStart"/>
      <w:r w:rsidR="0006037B">
        <w:rPr>
          <w:lang w:val="en-US"/>
        </w:rPr>
        <w:t>Num</w:t>
      </w:r>
      <w:r w:rsidR="00D276ED">
        <w:rPr>
          <w:lang w:val="en-US"/>
        </w:rPr>
        <w:t>P</w:t>
      </w:r>
      <w:r w:rsidR="0006037B">
        <w:rPr>
          <w:lang w:val="en-US"/>
        </w:rPr>
        <w:t>y</w:t>
      </w:r>
      <w:proofErr w:type="spellEnd"/>
      <w:r w:rsidR="0006037B" w:rsidRPr="0006037B">
        <w:t>-</w:t>
      </w:r>
      <w:r w:rsidR="0006037B">
        <w:t>массивах.</w:t>
      </w:r>
      <w:r w:rsidR="004C2CC7" w:rsidRPr="00693D11">
        <w:t xml:space="preserve"> </w:t>
      </w:r>
      <w:r w:rsidR="00D726DC">
        <w:t>Распространение</w:t>
      </w:r>
      <w:r w:rsidR="00D276ED" w:rsidRPr="002373F5">
        <w:t>,</w:t>
      </w:r>
      <w:r w:rsidR="00693D11">
        <w:t xml:space="preserve"> </w:t>
      </w:r>
      <w:r w:rsidR="00D276ED">
        <w:t>м</w:t>
      </w:r>
      <w:r w:rsidR="00693D11" w:rsidRPr="00693D11">
        <w:t>аскирование и прихотливое индексирование</w:t>
      </w:r>
      <w:r w:rsidR="00693D11">
        <w:t>.</w:t>
      </w:r>
    </w:p>
    <w:p w14:paraId="412D3A15" w14:textId="56CC659F" w:rsidR="0034693C" w:rsidRPr="0034693C" w:rsidRDefault="0034693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34693C">
        <w:rPr>
          <w:b/>
          <w:szCs w:val="28"/>
        </w:rPr>
        <w:t xml:space="preserve">Тема </w:t>
      </w:r>
      <w:r w:rsidR="00B30F43">
        <w:rPr>
          <w:b/>
          <w:szCs w:val="28"/>
        </w:rPr>
        <w:t>8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</w:t>
      </w:r>
      <w:r w:rsidR="005E5F95">
        <w:rPr>
          <w:b/>
          <w:szCs w:val="28"/>
        </w:rPr>
        <w:t xml:space="preserve">табличных </w:t>
      </w:r>
      <w:r>
        <w:rPr>
          <w:b/>
          <w:szCs w:val="28"/>
        </w:rPr>
        <w:t xml:space="preserve">данных </w:t>
      </w:r>
      <w:r w:rsidR="005E5F95">
        <w:rPr>
          <w:b/>
          <w:szCs w:val="28"/>
        </w:rPr>
        <w:t>с помощью</w:t>
      </w:r>
      <w:r>
        <w:rPr>
          <w:b/>
          <w:szCs w:val="28"/>
        </w:rPr>
        <w:t xml:space="preserve">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62FC1966" w14:textId="2892CEB0" w:rsidR="009421F0" w:rsidRPr="009421F0" w:rsidRDefault="00AF113F" w:rsidP="00D8583C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>.</w:t>
      </w:r>
      <w:r w:rsidR="00D66068">
        <w:t xml:space="preserve"> </w:t>
      </w:r>
      <w:r w:rsidR="00155329">
        <w:t>Типы данных</w:t>
      </w:r>
      <w:r w:rsidR="003C13C6">
        <w:t xml:space="preserve"> </w:t>
      </w:r>
      <w:proofErr w:type="spellStart"/>
      <w:r w:rsidR="003C13C6" w:rsidRPr="003C13C6">
        <w:rPr>
          <w:i/>
          <w:iCs/>
          <w:lang w:val="en-US"/>
        </w:rPr>
        <w:t>DataFrame</w:t>
      </w:r>
      <w:proofErr w:type="spellEnd"/>
      <w:r w:rsidR="003C13C6" w:rsidRPr="003C13C6">
        <w:t xml:space="preserve"> </w:t>
      </w:r>
      <w:r w:rsidR="003C13C6">
        <w:t xml:space="preserve">и </w:t>
      </w:r>
      <w:r w:rsidR="003C13C6" w:rsidRPr="003C13C6">
        <w:rPr>
          <w:i/>
          <w:iCs/>
          <w:lang w:val="en-US"/>
        </w:rPr>
        <w:t>Series</w:t>
      </w:r>
      <w:r w:rsidR="00D66068" w:rsidRPr="00D66068">
        <w:t>.</w:t>
      </w:r>
      <w:r w:rsidR="00DC28E9" w:rsidRPr="00D66068">
        <w:t xml:space="preserve"> </w:t>
      </w:r>
      <w:r w:rsidR="009421F0">
        <w:t>Индексация табличных данных, метки строк и столбцов</w:t>
      </w:r>
      <w:r w:rsidR="009421F0" w:rsidRPr="009421F0">
        <w:t>.</w:t>
      </w:r>
      <w:r w:rsidR="009421F0">
        <w:t xml:space="preserve"> Обработка данных вдоль соответствующей оси</w:t>
      </w:r>
      <w:r w:rsidR="00155329" w:rsidRPr="00155329">
        <w:t xml:space="preserve"> </w:t>
      </w:r>
      <w:r w:rsidR="00155329">
        <w:t xml:space="preserve">с помощью функции </w:t>
      </w:r>
      <w:proofErr w:type="gramStart"/>
      <w:r w:rsidR="00155329">
        <w:rPr>
          <w:lang w:val="en-US"/>
        </w:rPr>
        <w:t>apply</w:t>
      </w:r>
      <w:r w:rsidR="00155329" w:rsidRPr="00155329">
        <w:t>(</w:t>
      </w:r>
      <w:proofErr w:type="gramEnd"/>
      <w:r w:rsidR="00155329" w:rsidRPr="00155329">
        <w:t>)</w:t>
      </w:r>
      <w:r w:rsidR="00155329">
        <w:t xml:space="preserve">, </w:t>
      </w:r>
      <w:r w:rsidR="009421F0">
        <w:t>описательная статистика данных в строках и столбцах.</w:t>
      </w:r>
    </w:p>
    <w:p w14:paraId="36B20CBD" w14:textId="1B834E6F" w:rsidR="008A6173" w:rsidRDefault="00D66068" w:rsidP="00D8583C">
      <w:pPr>
        <w:pStyle w:val="Normal14"/>
        <w:spacing w:line="360" w:lineRule="auto"/>
      </w:pPr>
      <w:r w:rsidRPr="00DC28E9">
        <w:t xml:space="preserve">Типы </w:t>
      </w:r>
      <w:r w:rsidR="00DC28E9">
        <w:t>табличных данных, числовые и категориальные признаки</w:t>
      </w:r>
      <w:r w:rsidR="003C13C6" w:rsidRPr="003C13C6">
        <w:t xml:space="preserve">. </w:t>
      </w:r>
      <w:r w:rsidR="009421F0">
        <w:t>Форматирование даты</w:t>
      </w:r>
      <w:r w:rsidR="00155329">
        <w:t xml:space="preserve"> и</w:t>
      </w:r>
      <w:r w:rsidR="009421F0">
        <w:t xml:space="preserve"> п</w:t>
      </w:r>
      <w:r w:rsidR="00E4387D">
        <w:t>реобразование типов.</w:t>
      </w:r>
    </w:p>
    <w:p w14:paraId="3DA95C4B" w14:textId="23E497A7" w:rsidR="00A10335" w:rsidRPr="004F5587" w:rsidRDefault="00DC28E9" w:rsidP="00D8583C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</w:t>
      </w:r>
      <w:r w:rsidR="00E4387D">
        <w:t xml:space="preserve"> Сводные таблицы.</w:t>
      </w:r>
      <w:r>
        <w:t xml:space="preserve"> </w:t>
      </w:r>
      <w:r w:rsidR="00E4387D">
        <w:t>Объединение таблиц.</w:t>
      </w:r>
    </w:p>
    <w:p w14:paraId="25FF461D" w14:textId="77777777" w:rsidR="008735CC" w:rsidRPr="00292A9F" w:rsidRDefault="008735CC" w:rsidP="00D8583C">
      <w:pPr>
        <w:keepNext/>
        <w:spacing w:before="240" w:after="120" w:line="360" w:lineRule="auto"/>
        <w:jc w:val="center"/>
        <w:outlineLvl w:val="1"/>
        <w:rPr>
          <w:b/>
          <w:szCs w:val="28"/>
        </w:rPr>
      </w:pPr>
      <w:bookmarkStart w:id="22" w:name="_Toc90504920"/>
      <w:bookmarkStart w:id="23" w:name="_Toc92533364"/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 w:rsidRPr="00473EE8">
        <w:rPr>
          <w:b/>
          <w:szCs w:val="28"/>
        </w:rPr>
        <w:t xml:space="preserve">. </w:t>
      </w:r>
      <w:r>
        <w:rPr>
          <w:b/>
          <w:szCs w:val="28"/>
        </w:rPr>
        <w:t>Темы четвертого семестра</w:t>
      </w:r>
    </w:p>
    <w:p w14:paraId="78E64112" w14:textId="509B9257" w:rsidR="00BE47D7" w:rsidRPr="00892BF4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="00BE47D7" w:rsidRPr="00BE47D7">
        <w:rPr>
          <w:b/>
          <w:szCs w:val="28"/>
        </w:rPr>
        <w:t xml:space="preserve"> </w:t>
      </w:r>
      <w:r w:rsidR="00B30F43">
        <w:rPr>
          <w:b/>
          <w:szCs w:val="28"/>
        </w:rPr>
        <w:t>9</w:t>
      </w:r>
      <w:r w:rsidR="00BE47D7" w:rsidRPr="00BE47D7">
        <w:rPr>
          <w:b/>
          <w:szCs w:val="28"/>
        </w:rPr>
        <w:t>. Методы визуализации данных</w:t>
      </w:r>
      <w:bookmarkEnd w:id="22"/>
      <w:bookmarkEnd w:id="23"/>
    </w:p>
    <w:p w14:paraId="3712DDDC" w14:textId="18F70E6F" w:rsidR="00BE5ED2" w:rsidRDefault="004015A5" w:rsidP="00D8583C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</w:t>
      </w:r>
      <w:r w:rsidR="00BE5ED2">
        <w:t>Цветовые схемы, маркеры. Отображение на графике нескольких показателей.</w:t>
      </w:r>
      <w:r w:rsidR="00BE5ED2" w:rsidRPr="00BE5ED2">
        <w:t xml:space="preserve"> </w:t>
      </w:r>
      <w:r w:rsidR="00BE5ED2">
        <w:t>Различные виды графиков, используемых для визуализации результатов анализа данных</w:t>
      </w:r>
      <w:r w:rsidR="00BE5ED2" w:rsidRPr="00054E3D">
        <w:t xml:space="preserve">: </w:t>
      </w:r>
      <w:r w:rsidR="00BE5ED2">
        <w:t>столбчатая диаграмма, гистограмма</w:t>
      </w:r>
      <w:r w:rsidR="00A03263">
        <w:t xml:space="preserve"> распределения признаков</w:t>
      </w:r>
      <w:r w:rsidR="00BE5ED2">
        <w:t>, линейный график, точечная диаграмма,</w:t>
      </w:r>
      <w:r w:rsidR="00BE5ED2" w:rsidRPr="00BE5ED2">
        <w:t xml:space="preserve"> </w:t>
      </w:r>
      <w:r w:rsidR="00BE5ED2">
        <w:t>ящик с усами.</w:t>
      </w:r>
    </w:p>
    <w:p w14:paraId="267CC40C" w14:textId="471A0E43" w:rsidR="00EE7E3F" w:rsidRDefault="00BE5ED2" w:rsidP="00D8583C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 xml:space="preserve">. </w:t>
      </w:r>
      <w:r w:rsidR="00A62E6F">
        <w:t xml:space="preserve">Область построения графика и система координат как объекты. </w:t>
      </w:r>
      <w:r w:rsidR="004015A5">
        <w:t>Основной и вспомогательный графики в одной системе координат, несколько графиков в одной области построения.</w:t>
      </w:r>
    </w:p>
    <w:p w14:paraId="699E487E" w14:textId="1AA5952C" w:rsidR="003A0B1F" w:rsidRPr="00A132F5" w:rsidRDefault="003A0B1F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24" w:name="_Toc92533367"/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 w:rsidR="00B30F43">
        <w:rPr>
          <w:b/>
          <w:szCs w:val="28"/>
        </w:rPr>
        <w:t>10</w:t>
      </w:r>
      <w:r w:rsidRPr="00A132F5">
        <w:rPr>
          <w:b/>
          <w:szCs w:val="28"/>
        </w:rPr>
        <w:t xml:space="preserve">. </w:t>
      </w:r>
      <w:r w:rsidR="002F415B">
        <w:rPr>
          <w:b/>
          <w:szCs w:val="28"/>
        </w:rPr>
        <w:t>О</w:t>
      </w:r>
      <w:r>
        <w:rPr>
          <w:b/>
          <w:szCs w:val="28"/>
        </w:rPr>
        <w:t>бработк</w:t>
      </w:r>
      <w:r w:rsidR="002F415B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="005E5F95">
        <w:rPr>
          <w:b/>
          <w:szCs w:val="28"/>
        </w:rPr>
        <w:t xml:space="preserve">и анализ </w:t>
      </w:r>
      <w:r>
        <w:rPr>
          <w:b/>
          <w:szCs w:val="28"/>
        </w:rPr>
        <w:t>данных</w:t>
      </w:r>
      <w:bookmarkEnd w:id="24"/>
      <w:r>
        <w:rPr>
          <w:b/>
          <w:szCs w:val="28"/>
        </w:rPr>
        <w:t xml:space="preserve"> в файлах</w:t>
      </w:r>
    </w:p>
    <w:p w14:paraId="2FE0E169" w14:textId="47C77BFF" w:rsidR="003A0B1F" w:rsidRDefault="003A0B1F" w:rsidP="00D8583C">
      <w:pPr>
        <w:pStyle w:val="Normal14"/>
        <w:spacing w:line="360" w:lineRule="auto"/>
      </w:pPr>
      <w:r>
        <w:t>Структурированные и неструктурированные данные.</w:t>
      </w:r>
      <w:r w:rsidR="009E63EA">
        <w:t xml:space="preserve"> </w:t>
      </w:r>
      <w:r>
        <w:t xml:space="preserve">Работа с файлами, </w:t>
      </w:r>
      <w:r w:rsidR="00681D7C">
        <w:t>чтение и запись данных в файлах,</w:t>
      </w:r>
      <w:r>
        <w:t xml:space="preserve"> бинарное и текстовое представление данных, юникод.</w:t>
      </w:r>
    </w:p>
    <w:p w14:paraId="3D2E7AF9" w14:textId="624815F1" w:rsidR="003A0B1F" w:rsidRDefault="003A0B1F" w:rsidP="00D8583C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 w:rsidR="00641E7B">
        <w:rPr>
          <w:lang w:val="en-US"/>
        </w:rPr>
        <w:t>XLSX</w:t>
      </w:r>
      <w:r w:rsidR="00681D7C">
        <w:t xml:space="preserve">, </w:t>
      </w:r>
      <w:r w:rsidR="00681D7C">
        <w:rPr>
          <w:lang w:val="en-US"/>
        </w:rPr>
        <w:t>HTML</w:t>
      </w:r>
      <w:r w:rsidR="00681D7C" w:rsidRPr="002373F5">
        <w:t>.</w:t>
      </w:r>
      <w:r>
        <w:t xml:space="preserve"> </w:t>
      </w:r>
      <w:r w:rsidR="00FE16E1">
        <w:t>Б</w:t>
      </w:r>
      <w:r>
        <w:t>иблиотеки для обработки структурированных данных:</w:t>
      </w:r>
      <w:r w:rsidR="00F11E55" w:rsidRPr="00F11E55">
        <w:t xml:space="preserve"> </w:t>
      </w:r>
      <w:r w:rsidR="00F11E55" w:rsidRPr="00A41B85">
        <w:rPr>
          <w:i/>
          <w:iCs/>
          <w:lang w:val="en-US"/>
        </w:rPr>
        <w:t>csv</w:t>
      </w:r>
      <w:r w:rsidR="00F11E55" w:rsidRPr="00F11E55">
        <w:rPr>
          <w:i/>
          <w:iCs/>
        </w:rPr>
        <w:t>,</w:t>
      </w:r>
      <w:r>
        <w:t xml:space="preserve"> </w:t>
      </w:r>
      <w:proofErr w:type="spellStart"/>
      <w:r w:rsidR="00F11E55" w:rsidRPr="00A41B85">
        <w:rPr>
          <w:i/>
          <w:iCs/>
          <w:lang w:val="en-US"/>
        </w:rPr>
        <w:t>json</w:t>
      </w:r>
      <w:proofErr w:type="spellEnd"/>
      <w:r w:rsidR="00F11E55"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="00F11E55"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7CADC1C8" w14:textId="23FDDFC6" w:rsidR="00F91E75" w:rsidRPr="008F15E2" w:rsidRDefault="00F91E75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25" w:name="_Toc90504924"/>
      <w:bookmarkStart w:id="26" w:name="_Toc92533366"/>
      <w:bookmarkStart w:id="27" w:name="_Toc90504921"/>
      <w:r w:rsidRPr="003A0B1F">
        <w:rPr>
          <w:b/>
          <w:szCs w:val="28"/>
        </w:rPr>
        <w:lastRenderedPageBreak/>
        <w:t xml:space="preserve">Тема </w:t>
      </w:r>
      <w:r w:rsidR="009A1E07">
        <w:rPr>
          <w:b/>
          <w:szCs w:val="28"/>
        </w:rPr>
        <w:t>1</w:t>
      </w:r>
      <w:r w:rsidR="00B30F43">
        <w:rPr>
          <w:b/>
          <w:szCs w:val="28"/>
        </w:rPr>
        <w:t>1</w:t>
      </w:r>
      <w:r w:rsidRPr="003A0B1F">
        <w:rPr>
          <w:b/>
          <w:szCs w:val="28"/>
        </w:rPr>
        <w:t xml:space="preserve">. </w:t>
      </w:r>
      <w:r>
        <w:rPr>
          <w:b/>
          <w:szCs w:val="28"/>
        </w:rPr>
        <w:t>Отладка и тестирование</w:t>
      </w:r>
    </w:p>
    <w:p w14:paraId="10E0A255" w14:textId="77777777" w:rsidR="0034382D" w:rsidRDefault="00F91E75" w:rsidP="00D8583C">
      <w:pPr>
        <w:pStyle w:val="Normal14"/>
        <w:spacing w:line="360" w:lineRule="auto"/>
      </w:pPr>
      <w:r>
        <w:t>Синтаксические ошибки и исключения, стек вызова</w:t>
      </w:r>
      <w:r w:rsidR="0034382D">
        <w:t>, порядок чтения сообщения об ошибке.</w:t>
      </w:r>
    </w:p>
    <w:p w14:paraId="30F00D78" w14:textId="33FD20D0" w:rsidR="00F91E75" w:rsidRDefault="00F91E75" w:rsidP="00D8583C">
      <w:pPr>
        <w:pStyle w:val="Normal14"/>
        <w:spacing w:line="360" w:lineRule="auto"/>
      </w:pPr>
      <w:r>
        <w:t xml:space="preserve">Принудительное исключение </w:t>
      </w:r>
      <w:r w:rsidRPr="00125768">
        <w:rPr>
          <w:i/>
          <w:iCs/>
          <w:lang w:val="en-US"/>
        </w:rPr>
        <w:t>raise</w:t>
      </w:r>
      <w:r>
        <w:rPr>
          <w:i/>
          <w:iCs/>
        </w:rPr>
        <w:t xml:space="preserve"> </w:t>
      </w:r>
      <w:proofErr w:type="gramStart"/>
      <w:r>
        <w:rPr>
          <w:i/>
          <w:iCs/>
          <w:lang w:val="en-US"/>
        </w:rPr>
        <w:t>Exception</w:t>
      </w:r>
      <w:r w:rsidRPr="00125768">
        <w:rPr>
          <w:i/>
          <w:iCs/>
        </w:rPr>
        <w:t>(</w:t>
      </w:r>
      <w:proofErr w:type="gramEnd"/>
      <w:r w:rsidRPr="00125768">
        <w:rPr>
          <w:i/>
          <w:iCs/>
        </w:rPr>
        <w:t>)</w:t>
      </w:r>
      <w:r>
        <w:t>.</w:t>
      </w:r>
      <w:r w:rsidRPr="008F15E2">
        <w:t xml:space="preserve"> </w:t>
      </w:r>
      <w:r>
        <w:t>Иерархия исключений.</w:t>
      </w:r>
    </w:p>
    <w:p w14:paraId="04417928" w14:textId="083C64A9" w:rsidR="00F91E75" w:rsidRPr="0034382D" w:rsidRDefault="0034382D" w:rsidP="00D8583C">
      <w:pPr>
        <w:pStyle w:val="Normal14"/>
        <w:spacing w:line="360" w:lineRule="auto"/>
      </w:pPr>
      <w:r>
        <w:t>Различные подходы к о</w:t>
      </w:r>
      <w:r w:rsidR="00F91E75">
        <w:t>тладк</w:t>
      </w:r>
      <w:r>
        <w:t>е</w:t>
      </w:r>
      <w:r w:rsidR="00F91E75">
        <w:t xml:space="preserve"> исключений, встроенный отладчик </w:t>
      </w:r>
      <w:proofErr w:type="spellStart"/>
      <w:r w:rsidR="00F91E75" w:rsidRPr="00013198">
        <w:rPr>
          <w:i/>
          <w:iCs/>
          <w:lang w:val="en-US"/>
        </w:rPr>
        <w:t>pdb</w:t>
      </w:r>
      <w:proofErr w:type="spellEnd"/>
      <w:r>
        <w:rPr>
          <w:i/>
          <w:iCs/>
        </w:rPr>
        <w:t>.</w:t>
      </w:r>
    </w:p>
    <w:p w14:paraId="5ED1AEB9" w14:textId="77777777" w:rsidR="00F91E75" w:rsidRPr="008F15E2" w:rsidRDefault="00F91E75" w:rsidP="00D8583C">
      <w:pPr>
        <w:pStyle w:val="Normal14"/>
        <w:spacing w:line="360" w:lineRule="auto"/>
      </w:pPr>
      <w:r>
        <w:t xml:space="preserve">Тестирование с помощью библиотеки </w:t>
      </w:r>
      <w:proofErr w:type="spellStart"/>
      <w:r w:rsidRPr="008F15E2">
        <w:rPr>
          <w:i/>
          <w:iCs/>
        </w:rPr>
        <w:t>pytest</w:t>
      </w:r>
      <w:proofErr w:type="spellEnd"/>
      <w:r>
        <w:t>.</w:t>
      </w:r>
    </w:p>
    <w:p w14:paraId="453D6448" w14:textId="5871B4D6" w:rsidR="00EC578C" w:rsidRDefault="00EC578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 xml:space="preserve">Тема </w:t>
      </w:r>
      <w:r w:rsidR="00C15256" w:rsidRPr="005A123F">
        <w:rPr>
          <w:b/>
          <w:szCs w:val="28"/>
        </w:rPr>
        <w:t>1</w:t>
      </w:r>
      <w:r w:rsidR="00B30F43">
        <w:rPr>
          <w:b/>
          <w:szCs w:val="28"/>
        </w:rPr>
        <w:t>2</w:t>
      </w:r>
      <w:r>
        <w:rPr>
          <w:b/>
          <w:szCs w:val="28"/>
        </w:rPr>
        <w:t>. Очистка данных</w:t>
      </w:r>
    </w:p>
    <w:p w14:paraId="4D682C16" w14:textId="67C95E1D" w:rsidR="00EC578C" w:rsidRPr="00EC578C" w:rsidRDefault="00EC578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 w:rsidRPr="00EC578C">
        <w:rPr>
          <w:szCs w:val="28"/>
        </w:rPr>
        <w:t xml:space="preserve">Понятия «выброса» и «пропуска». </w:t>
      </w:r>
      <w:r w:rsidR="00706F4C" w:rsidRPr="00EC578C">
        <w:rPr>
          <w:szCs w:val="28"/>
        </w:rPr>
        <w:t>Задача поиска выбросов и пропусков.</w:t>
      </w:r>
    </w:p>
    <w:p w14:paraId="5368D3A4" w14:textId="1F271F0D" w:rsidR="00EC578C" w:rsidRPr="00EC578C" w:rsidRDefault="00EC578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 w:rsidRPr="00EC578C">
        <w:rPr>
          <w:szCs w:val="28"/>
        </w:rPr>
        <w:t>Обнаружение выбросов и пропусков и методы работы с ними. Принятие решения об удалении или замене выбросов и пропусков</w:t>
      </w:r>
      <w:r w:rsidR="00706F4C">
        <w:rPr>
          <w:szCs w:val="28"/>
        </w:rPr>
        <w:t xml:space="preserve">. Методы исключения и подстановки при обработке данных с выбросами и пропусками. </w:t>
      </w:r>
      <w:r w:rsidRPr="00EC578C">
        <w:rPr>
          <w:szCs w:val="28"/>
        </w:rPr>
        <w:t>Обнаружение выбросов с помощью расчета значений среднего, медианы и квартилей. Исключение на основании расчета выборочных дисперсии и среднеквадратичного отклонения</w:t>
      </w:r>
      <w:r w:rsidR="00C80B55">
        <w:rPr>
          <w:szCs w:val="28"/>
        </w:rPr>
        <w:t>.</w:t>
      </w:r>
    </w:p>
    <w:p w14:paraId="20A3C920" w14:textId="54167D96" w:rsidR="00112B1B" w:rsidRPr="009E79CD" w:rsidRDefault="00112B1B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 xml:space="preserve">Тема </w:t>
      </w:r>
      <w:r w:rsidR="00AB5EB0">
        <w:rPr>
          <w:b/>
          <w:szCs w:val="28"/>
        </w:rPr>
        <w:t>1</w:t>
      </w:r>
      <w:r w:rsidR="00B30F43">
        <w:rPr>
          <w:b/>
          <w:szCs w:val="28"/>
        </w:rPr>
        <w:t>3</w:t>
      </w:r>
      <w:r>
        <w:rPr>
          <w:b/>
          <w:szCs w:val="28"/>
        </w:rPr>
        <w:t>. Регрессионный анализ</w:t>
      </w:r>
      <w:r w:rsidR="009E79CD">
        <w:rPr>
          <w:b/>
          <w:szCs w:val="28"/>
        </w:rPr>
        <w:t xml:space="preserve"> с помощью </w:t>
      </w:r>
      <w:r w:rsidR="009E79CD" w:rsidRPr="00A74397">
        <w:rPr>
          <w:b/>
          <w:i/>
          <w:iCs/>
          <w:szCs w:val="28"/>
          <w:lang w:val="en-US"/>
        </w:rPr>
        <w:t>Python</w:t>
      </w:r>
    </w:p>
    <w:p w14:paraId="5D225288" w14:textId="0F70A432" w:rsidR="00112B1B" w:rsidRDefault="009E79CD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Парный регрессионный анализ.</w:t>
      </w:r>
      <w:r w:rsidR="009A607B">
        <w:rPr>
          <w:szCs w:val="28"/>
        </w:rPr>
        <w:t xml:space="preserve"> </w:t>
      </w:r>
      <w:r w:rsidR="001B1766">
        <w:rPr>
          <w:szCs w:val="28"/>
        </w:rPr>
        <w:t>Расчёт математического ожидания, к</w:t>
      </w:r>
      <w:r w:rsidR="00EC578C">
        <w:rPr>
          <w:szCs w:val="28"/>
        </w:rPr>
        <w:t>орреляци</w:t>
      </w:r>
      <w:r w:rsidR="001B1766">
        <w:rPr>
          <w:szCs w:val="28"/>
        </w:rPr>
        <w:t>и</w:t>
      </w:r>
      <w:r w:rsidR="00EC578C">
        <w:rPr>
          <w:szCs w:val="28"/>
        </w:rPr>
        <w:t>, ковариаци</w:t>
      </w:r>
      <w:r w:rsidR="001B1766">
        <w:rPr>
          <w:szCs w:val="28"/>
        </w:rPr>
        <w:t>и</w:t>
      </w:r>
      <w:r w:rsidR="00EC578C">
        <w:rPr>
          <w:szCs w:val="28"/>
        </w:rPr>
        <w:t>, дисперси</w:t>
      </w:r>
      <w:r w:rsidR="001B1766">
        <w:rPr>
          <w:szCs w:val="28"/>
        </w:rPr>
        <w:t>и</w:t>
      </w:r>
      <w:r w:rsidR="00EC578C">
        <w:rPr>
          <w:szCs w:val="28"/>
        </w:rPr>
        <w:t xml:space="preserve">. </w:t>
      </w:r>
      <w:r w:rsidR="009A607B">
        <w:rPr>
          <w:szCs w:val="28"/>
        </w:rPr>
        <w:t>М</w:t>
      </w:r>
      <w:r>
        <w:rPr>
          <w:szCs w:val="28"/>
        </w:rPr>
        <w:t>етод наименьших квадратов. Оценка</w:t>
      </w:r>
      <w:r w:rsidR="00701CDC" w:rsidRPr="00701CDC">
        <w:rPr>
          <w:szCs w:val="28"/>
        </w:rPr>
        <w:t xml:space="preserve"> </w:t>
      </w:r>
      <w:r w:rsidR="00701CDC">
        <w:rPr>
          <w:szCs w:val="28"/>
        </w:rPr>
        <w:t>качества регрессионной модели с помощью коэффициента детерминации</w:t>
      </w:r>
      <w:r>
        <w:rPr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 w:rsidR="00D524F1">
        <w:rPr>
          <w:szCs w:val="28"/>
        </w:rPr>
        <w:t>.</w:t>
      </w:r>
    </w:p>
    <w:p w14:paraId="0E338343" w14:textId="50F7664E" w:rsidR="00AF0405" w:rsidRDefault="00AF0405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Множественная регрессия. Проверка значимости модели множественной регрессии и ее параметров.</w:t>
      </w:r>
    </w:p>
    <w:p w14:paraId="1CFC5208" w14:textId="77777777" w:rsidR="00DA1E5C" w:rsidRDefault="00DA1E5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Регрессионные модели временного ряда.</w:t>
      </w:r>
    </w:p>
    <w:p w14:paraId="2917543E" w14:textId="2C2EDDB6" w:rsidR="00E22B10" w:rsidRPr="00E22B10" w:rsidRDefault="003F3F55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t xml:space="preserve">Регрессионный анализ цены </w:t>
      </w:r>
      <w:r w:rsidR="00C15256">
        <w:t>акций</w:t>
      </w:r>
      <w:r>
        <w:t xml:space="preserve"> и других </w:t>
      </w:r>
      <w:r w:rsidR="00E22B10">
        <w:rPr>
          <w:szCs w:val="28"/>
        </w:rPr>
        <w:t>финансово-экономических данных из открытых источников.</w:t>
      </w:r>
    </w:p>
    <w:p w14:paraId="5B7F423F" w14:textId="18219A03" w:rsidR="008740B4" w:rsidRDefault="008740B4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706F4C">
        <w:rPr>
          <w:b/>
          <w:szCs w:val="28"/>
        </w:rPr>
        <w:t>Тема 1</w:t>
      </w:r>
      <w:r w:rsidR="00B30F43">
        <w:rPr>
          <w:b/>
          <w:szCs w:val="28"/>
        </w:rPr>
        <w:t>4</w:t>
      </w:r>
      <w:r w:rsidRPr="00706F4C">
        <w:rPr>
          <w:b/>
          <w:szCs w:val="28"/>
        </w:rPr>
        <w:t xml:space="preserve">. Работа с HTML-страницами и </w:t>
      </w:r>
      <w:r w:rsidR="00213C32">
        <w:rPr>
          <w:b/>
          <w:szCs w:val="28"/>
        </w:rPr>
        <w:t>веб</w:t>
      </w:r>
      <w:r w:rsidRPr="00706F4C">
        <w:rPr>
          <w:b/>
          <w:szCs w:val="28"/>
        </w:rPr>
        <w:t>-сервисами</w:t>
      </w:r>
    </w:p>
    <w:p w14:paraId="24E63464" w14:textId="5381DD59" w:rsidR="004E395D" w:rsidRPr="0016366F" w:rsidRDefault="004E395D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Язык разметки </w:t>
      </w:r>
      <w:r>
        <w:rPr>
          <w:szCs w:val="28"/>
          <w:lang w:val="en-US"/>
        </w:rPr>
        <w:t>HTML</w:t>
      </w:r>
      <w:r w:rsidRPr="004E395D">
        <w:rPr>
          <w:szCs w:val="28"/>
        </w:rPr>
        <w:t xml:space="preserve">, </w:t>
      </w:r>
      <w:r>
        <w:rPr>
          <w:szCs w:val="28"/>
        </w:rPr>
        <w:t>струк</w:t>
      </w:r>
      <w:r w:rsidR="00213C32">
        <w:rPr>
          <w:szCs w:val="28"/>
        </w:rPr>
        <w:t>т</w:t>
      </w:r>
      <w:r>
        <w:rPr>
          <w:szCs w:val="28"/>
        </w:rPr>
        <w:t xml:space="preserve">ура </w:t>
      </w:r>
      <w:r>
        <w:rPr>
          <w:szCs w:val="28"/>
          <w:lang w:val="en-US"/>
        </w:rPr>
        <w:t>HTML</w:t>
      </w:r>
      <w:r w:rsidRPr="004E395D">
        <w:rPr>
          <w:szCs w:val="28"/>
        </w:rPr>
        <w:t>-</w:t>
      </w:r>
      <w:r>
        <w:rPr>
          <w:szCs w:val="28"/>
        </w:rPr>
        <w:t>документа, теги, таблицы, стили.</w:t>
      </w:r>
      <w:r w:rsidR="00213C32">
        <w:rPr>
          <w:szCs w:val="28"/>
        </w:rPr>
        <w:t xml:space="preserve"> </w:t>
      </w:r>
      <w:r w:rsidR="0016366F">
        <w:rPr>
          <w:szCs w:val="28"/>
        </w:rPr>
        <w:t>Обработка</w:t>
      </w:r>
      <w:r w:rsidR="00213C32">
        <w:rPr>
          <w:szCs w:val="28"/>
        </w:rPr>
        <w:t xml:space="preserve"> данных веб-страниц</w:t>
      </w:r>
      <w:r w:rsidR="0016366F">
        <w:rPr>
          <w:szCs w:val="28"/>
        </w:rPr>
        <w:t>ы</w:t>
      </w:r>
      <w:r w:rsidR="00213C32">
        <w:rPr>
          <w:szCs w:val="28"/>
        </w:rPr>
        <w:t xml:space="preserve"> с помощью библиотеки </w:t>
      </w:r>
      <w:proofErr w:type="spellStart"/>
      <w:r w:rsidR="00213C32" w:rsidRPr="00120E70">
        <w:rPr>
          <w:i/>
          <w:iCs/>
          <w:szCs w:val="28"/>
          <w:lang w:val="en-US"/>
        </w:rPr>
        <w:t>beautifulsoup</w:t>
      </w:r>
      <w:proofErr w:type="spellEnd"/>
      <w:r w:rsidR="00120E70" w:rsidRPr="0016366F">
        <w:rPr>
          <w:szCs w:val="28"/>
        </w:rPr>
        <w:t>.</w:t>
      </w:r>
    </w:p>
    <w:p w14:paraId="6AD4388D" w14:textId="20AD56DA" w:rsidR="00213C32" w:rsidRPr="00ED24C1" w:rsidRDefault="00D5593F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Веб</w:t>
      </w:r>
      <w:r w:rsidR="005F47E5" w:rsidRPr="005F47E5">
        <w:rPr>
          <w:szCs w:val="28"/>
        </w:rPr>
        <w:t>-</w:t>
      </w:r>
      <w:r w:rsidR="005F47E5">
        <w:rPr>
          <w:szCs w:val="28"/>
        </w:rPr>
        <w:t>запросы, протокол</w:t>
      </w:r>
      <w:r w:rsidR="003E0025" w:rsidRPr="003E0025">
        <w:rPr>
          <w:szCs w:val="28"/>
        </w:rPr>
        <w:t xml:space="preserve"> </w:t>
      </w:r>
      <w:r w:rsidR="003E0025">
        <w:rPr>
          <w:szCs w:val="28"/>
          <w:lang w:val="en-US"/>
        </w:rPr>
        <w:t>HTTP</w:t>
      </w:r>
      <w:r w:rsidR="005F47E5">
        <w:rPr>
          <w:szCs w:val="28"/>
        </w:rPr>
        <w:t xml:space="preserve">, методы </w:t>
      </w:r>
      <w:r w:rsidR="005F47E5">
        <w:rPr>
          <w:szCs w:val="28"/>
          <w:lang w:val="en-US"/>
        </w:rPr>
        <w:t>GET</w:t>
      </w:r>
      <w:r w:rsidR="005F47E5" w:rsidRPr="005F47E5">
        <w:rPr>
          <w:szCs w:val="28"/>
        </w:rPr>
        <w:t xml:space="preserve"> </w:t>
      </w:r>
      <w:r w:rsidR="005F47E5">
        <w:rPr>
          <w:szCs w:val="28"/>
        </w:rPr>
        <w:t xml:space="preserve">и </w:t>
      </w:r>
      <w:r w:rsidR="005F47E5">
        <w:rPr>
          <w:szCs w:val="28"/>
          <w:lang w:val="en-US"/>
        </w:rPr>
        <w:t>POST</w:t>
      </w:r>
      <w:r w:rsidR="005F47E5" w:rsidRPr="005F47E5">
        <w:rPr>
          <w:szCs w:val="28"/>
        </w:rPr>
        <w:t>.</w:t>
      </w:r>
      <w:r w:rsidR="00213C32" w:rsidRPr="00213C32">
        <w:rPr>
          <w:szCs w:val="28"/>
        </w:rPr>
        <w:t xml:space="preserve"> </w:t>
      </w:r>
      <w:r w:rsidR="00213C32">
        <w:rPr>
          <w:szCs w:val="28"/>
        </w:rPr>
        <w:t xml:space="preserve">Выполнение запросов к </w:t>
      </w:r>
      <w:r>
        <w:rPr>
          <w:szCs w:val="28"/>
        </w:rPr>
        <w:t>веб</w:t>
      </w:r>
      <w:r w:rsidR="00213C32" w:rsidRPr="00213C32">
        <w:rPr>
          <w:szCs w:val="28"/>
        </w:rPr>
        <w:t>-</w:t>
      </w:r>
      <w:r w:rsidR="00213C32">
        <w:rPr>
          <w:szCs w:val="28"/>
        </w:rPr>
        <w:t xml:space="preserve">сервисам с помощью библиотеки </w:t>
      </w:r>
      <w:r w:rsidR="00213C32" w:rsidRPr="00213C32">
        <w:rPr>
          <w:i/>
          <w:iCs/>
          <w:szCs w:val="28"/>
          <w:lang w:val="en-US"/>
        </w:rPr>
        <w:t>requests</w:t>
      </w:r>
      <w:r w:rsidR="00213C32" w:rsidRPr="00213C32">
        <w:rPr>
          <w:szCs w:val="28"/>
        </w:rPr>
        <w:t>.</w:t>
      </w:r>
    </w:p>
    <w:p w14:paraId="040595E6" w14:textId="09CF4248" w:rsidR="001F3B46" w:rsidRDefault="001F3B46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lastRenderedPageBreak/>
        <w:t>Тема 1</w:t>
      </w:r>
      <w:r w:rsidR="00B30F43">
        <w:rPr>
          <w:b/>
          <w:szCs w:val="28"/>
        </w:rPr>
        <w:t>5</w:t>
      </w:r>
      <w:r>
        <w:rPr>
          <w:b/>
          <w:szCs w:val="28"/>
        </w:rPr>
        <w:t xml:space="preserve">. </w:t>
      </w:r>
      <w:r w:rsidRPr="00BE290F">
        <w:rPr>
          <w:b/>
          <w:szCs w:val="28"/>
        </w:rPr>
        <w:t>Технологии работы с базами данных</w:t>
      </w:r>
    </w:p>
    <w:p w14:paraId="65544D3A" w14:textId="77777777" w:rsidR="001F3B46" w:rsidRDefault="001F3B46" w:rsidP="00D8583C">
      <w:pPr>
        <w:pStyle w:val="Normal14"/>
        <w:spacing w:line="360" w:lineRule="auto"/>
      </w:pPr>
      <w:r w:rsidRPr="00B36A9E">
        <w:t xml:space="preserve">Сравнительный анализ и области применения различных технологий хранения </w:t>
      </w:r>
      <w:r>
        <w:t>и обработки данных</w:t>
      </w:r>
      <w:r w:rsidRPr="00B36A9E">
        <w:t>.</w:t>
      </w:r>
    </w:p>
    <w:p w14:paraId="6E239E82" w14:textId="16068D97" w:rsidR="001F3B46" w:rsidRDefault="001F3B46" w:rsidP="00D8583C">
      <w:pPr>
        <w:pStyle w:val="Normal14"/>
        <w:spacing w:line="360" w:lineRule="auto"/>
      </w:pPr>
      <w:r w:rsidRPr="00B36A9E">
        <w:t xml:space="preserve">Работа с реляционными базами данных на примере </w:t>
      </w:r>
      <w:proofErr w:type="spellStart"/>
      <w:r w:rsidRPr="00B36A9E">
        <w:t>SQLite</w:t>
      </w:r>
      <w:proofErr w:type="spellEnd"/>
      <w:r w:rsidRPr="00B36A9E">
        <w:t xml:space="preserve">. </w:t>
      </w:r>
      <w:r>
        <w:t>Основные понятия и определения в сфере работы с базами данных: схема</w:t>
      </w:r>
      <w:r w:rsidR="001B1766">
        <w:t>,</w:t>
      </w:r>
      <w:r>
        <w:t xml:space="preserve"> отношения, атрибуты, кортежи.</w:t>
      </w:r>
      <w:r w:rsidRPr="00F155FC">
        <w:t xml:space="preserve"> </w:t>
      </w:r>
      <w:r>
        <w:t>Нормализация данных.</w:t>
      </w:r>
    </w:p>
    <w:p w14:paraId="6B95FB13" w14:textId="4ADC2448" w:rsidR="001F3B46" w:rsidRDefault="001F3B46" w:rsidP="00D8583C">
      <w:pPr>
        <w:pStyle w:val="Normal14"/>
        <w:spacing w:line="360" w:lineRule="auto"/>
      </w:pPr>
      <w:r>
        <w:t xml:space="preserve">Библиотека </w:t>
      </w:r>
      <w:proofErr w:type="spellStart"/>
      <w:r w:rsidRPr="00F155FC">
        <w:rPr>
          <w:i/>
          <w:iCs/>
          <w:lang w:val="en-US"/>
        </w:rPr>
        <w:t>SQLAlchemy</w:t>
      </w:r>
      <w:proofErr w:type="spellEnd"/>
      <w:r w:rsidRPr="007D76C1">
        <w:t xml:space="preserve">: </w:t>
      </w:r>
      <w:r>
        <w:t xml:space="preserve">функциональный и объектно-ориентированный подходы. Выполнение </w:t>
      </w:r>
      <w:r>
        <w:rPr>
          <w:lang w:val="en-US"/>
        </w:rPr>
        <w:t>SQL</w:t>
      </w:r>
      <w:r>
        <w:t xml:space="preserve">-запросов с помощью </w:t>
      </w:r>
      <w:proofErr w:type="spellStart"/>
      <w:r w:rsidRPr="00F155FC">
        <w:rPr>
          <w:i/>
          <w:iCs/>
          <w:lang w:val="en-US"/>
        </w:rPr>
        <w:t>SQLAlchemy</w:t>
      </w:r>
      <w:proofErr w:type="spellEnd"/>
      <w:r w:rsidRPr="007D76C1">
        <w:t>.</w:t>
      </w:r>
      <w:r w:rsidRPr="00F155FC">
        <w:t xml:space="preserve"> </w:t>
      </w:r>
      <w:r>
        <w:t>Запросы и подзапросы к базе данных. Соединение таблиц. Сортировка и группировка данных</w:t>
      </w:r>
      <w:r w:rsidR="00FC14DD">
        <w:t>, агрегатные функции.</w:t>
      </w:r>
    </w:p>
    <w:p w14:paraId="3BD7C73C" w14:textId="663D01AD" w:rsidR="00EC578C" w:rsidRDefault="00EC578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>Тема 1</w:t>
      </w:r>
      <w:r w:rsidR="00B30F43">
        <w:rPr>
          <w:b/>
          <w:szCs w:val="28"/>
        </w:rPr>
        <w:t>6</w:t>
      </w:r>
      <w:r>
        <w:rPr>
          <w:b/>
          <w:szCs w:val="28"/>
        </w:rPr>
        <w:t>. Классы и объектно-ориентированное программирование</w:t>
      </w:r>
    </w:p>
    <w:p w14:paraId="7F5BA6F7" w14:textId="12E3CE6B" w:rsidR="00176E34" w:rsidRDefault="00176E34" w:rsidP="00D8583C">
      <w:pPr>
        <w:pStyle w:val="Normal14"/>
        <w:spacing w:line="360" w:lineRule="auto"/>
      </w:pPr>
      <w:r>
        <w:t xml:space="preserve">Концепция </w:t>
      </w:r>
      <w:r w:rsidR="00937F24">
        <w:t>объектно-ориентированного программирования (ООП)</w:t>
      </w:r>
      <w:r>
        <w:t xml:space="preserve">, наследование и полиморфизм. </w:t>
      </w:r>
      <w:r w:rsidR="00980575">
        <w:t>Понятие класса, объекта, метода, атрибута.</w:t>
      </w:r>
    </w:p>
    <w:p w14:paraId="2E266B9F" w14:textId="50ECF849" w:rsidR="00AB5EB0" w:rsidRPr="00AB5EB0" w:rsidRDefault="00176E34" w:rsidP="00D8583C">
      <w:pPr>
        <w:pStyle w:val="Normal14"/>
        <w:spacing w:line="360" w:lineRule="auto"/>
      </w:pPr>
      <w:r>
        <w:t xml:space="preserve">Реализация ООП на языке </w:t>
      </w:r>
      <w:r>
        <w:rPr>
          <w:lang w:val="en-US"/>
        </w:rPr>
        <w:t>Python</w:t>
      </w:r>
      <w:r w:rsidRPr="00176E34">
        <w:t>.</w:t>
      </w:r>
      <w:r w:rsidR="0027250E" w:rsidRPr="0027250E">
        <w:t xml:space="preserve"> </w:t>
      </w:r>
      <w:r w:rsidR="0027250E">
        <w:t>Определение класса, метод</w:t>
      </w:r>
      <w:r w:rsidR="00937F24">
        <w:t>а</w:t>
      </w:r>
      <w:r w:rsidR="0027250E">
        <w:t xml:space="preserve"> и атрибут</w:t>
      </w:r>
      <w:r w:rsidR="00937F24">
        <w:t>а</w:t>
      </w:r>
      <w:r w:rsidR="0027250E">
        <w:t>.</w:t>
      </w:r>
      <w:r w:rsidR="009F640E">
        <w:t xml:space="preserve"> </w:t>
      </w:r>
      <w:r w:rsidR="009F640E" w:rsidRPr="009F640E">
        <w:t xml:space="preserve">Метод </w:t>
      </w:r>
      <w:r w:rsidR="003C4F97" w:rsidRPr="007B6531">
        <w:rPr>
          <w:i/>
          <w:iCs/>
        </w:rPr>
        <w:t>__</w:t>
      </w:r>
      <w:proofErr w:type="spellStart"/>
      <w:r w:rsidR="003C4F97" w:rsidRPr="007B6531">
        <w:rPr>
          <w:i/>
          <w:iCs/>
        </w:rPr>
        <w:t>init</w:t>
      </w:r>
      <w:proofErr w:type="spellEnd"/>
      <w:r w:rsidR="003C4F97" w:rsidRPr="007B6531">
        <w:rPr>
          <w:i/>
          <w:iCs/>
        </w:rPr>
        <w:t>__</w:t>
      </w:r>
      <w:r w:rsidR="007B6531">
        <w:t xml:space="preserve">, аргумент </w:t>
      </w:r>
      <w:r w:rsidR="007B6531" w:rsidRPr="007B6531">
        <w:rPr>
          <w:i/>
          <w:iCs/>
          <w:lang w:val="en-US"/>
        </w:rPr>
        <w:t>self</w:t>
      </w:r>
      <w:r w:rsidR="007B6531" w:rsidRPr="007B6531">
        <w:t>,</w:t>
      </w:r>
      <w:r w:rsidR="007B6531">
        <w:t xml:space="preserve"> </w:t>
      </w:r>
      <w:r w:rsidR="003C4F97">
        <w:t>п</w:t>
      </w:r>
      <w:r w:rsidR="007B6531">
        <w:t>ользовательские методы.</w:t>
      </w:r>
      <w:r w:rsidR="00465FB2" w:rsidRPr="00465FB2">
        <w:t xml:space="preserve"> </w:t>
      </w:r>
      <w:r w:rsidR="00465FB2">
        <w:t xml:space="preserve">Функция </w:t>
      </w:r>
      <w:proofErr w:type="gramStart"/>
      <w:r w:rsidR="00465FB2" w:rsidRPr="00E07590">
        <w:rPr>
          <w:i/>
          <w:iCs/>
          <w:lang w:val="en-US"/>
        </w:rPr>
        <w:t>super</w:t>
      </w:r>
      <w:r w:rsidR="00465FB2" w:rsidRPr="00E07590">
        <w:rPr>
          <w:i/>
          <w:iCs/>
        </w:rPr>
        <w:t>(</w:t>
      </w:r>
      <w:proofErr w:type="gramEnd"/>
      <w:r w:rsidR="00465FB2" w:rsidRPr="00E07590">
        <w:rPr>
          <w:i/>
          <w:iCs/>
        </w:rPr>
        <w:t>)</w:t>
      </w:r>
      <w:r w:rsidR="00465FB2" w:rsidRPr="00E07590">
        <w:t xml:space="preserve"> </w:t>
      </w:r>
      <w:r w:rsidR="00465FB2">
        <w:t>для</w:t>
      </w:r>
      <w:r w:rsidR="00465FB2" w:rsidRPr="00E07590">
        <w:t xml:space="preserve"> </w:t>
      </w:r>
      <w:r w:rsidR="00465FB2">
        <w:t>реализаци</w:t>
      </w:r>
      <w:r w:rsidR="00580896">
        <w:t>и</w:t>
      </w:r>
      <w:r w:rsidR="00465FB2">
        <w:t xml:space="preserve"> методов базового класса.</w:t>
      </w:r>
      <w:r w:rsidR="00E07590">
        <w:t xml:space="preserve"> Проверка принадлежности </w:t>
      </w:r>
      <w:r w:rsidR="00CA30FA">
        <w:t xml:space="preserve">объекта </w:t>
      </w:r>
      <w:r w:rsidR="00E07590">
        <w:t>классу.</w:t>
      </w:r>
    </w:p>
    <w:p w14:paraId="6C6B909C" w14:textId="62CD08A6" w:rsidR="00144E87" w:rsidRPr="00245826" w:rsidRDefault="00F26641" w:rsidP="009D35C7">
      <w:pPr>
        <w:pStyle w:val="2"/>
        <w:spacing w:line="276" w:lineRule="auto"/>
        <w:ind w:firstLine="709"/>
      </w:pPr>
      <w:bookmarkStart w:id="28" w:name="_Toc25256568"/>
      <w:bookmarkStart w:id="29" w:name="_Toc28560385"/>
      <w:bookmarkEnd w:id="25"/>
      <w:bookmarkEnd w:id="26"/>
      <w:bookmarkEnd w:id="27"/>
      <w:r w:rsidRPr="00245826">
        <w:t>5</w:t>
      </w:r>
      <w:r w:rsidR="0011622D" w:rsidRPr="00245826">
        <w:t>.</w:t>
      </w:r>
      <w:r w:rsidRPr="00245826">
        <w:t>2.</w:t>
      </w:r>
      <w:r w:rsidR="0011622D" w:rsidRPr="00245826">
        <w:t xml:space="preserve"> </w:t>
      </w:r>
      <w:r w:rsidRPr="00245826">
        <w:t>У</w:t>
      </w:r>
      <w:r w:rsidR="0060301D" w:rsidRPr="00245826">
        <w:t>чебно-тематический план</w:t>
      </w:r>
      <w:bookmarkEnd w:id="28"/>
      <w:bookmarkEnd w:id="29"/>
    </w:p>
    <w:p w14:paraId="1BDBEECC" w14:textId="20DD6AAE" w:rsidR="00662DA6" w:rsidRPr="000010E9" w:rsidRDefault="00662DA6" w:rsidP="00662DA6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3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588"/>
      </w:tblGrid>
      <w:tr w:rsidR="0009741A" w:rsidRPr="001E251D" w14:paraId="0DB0D856" w14:textId="77777777" w:rsidTr="00D02D60">
        <w:tc>
          <w:tcPr>
            <w:tcW w:w="568" w:type="dxa"/>
            <w:vMerge w:val="restart"/>
            <w:vAlign w:val="center"/>
          </w:tcPr>
          <w:p w14:paraId="6DC5146F" w14:textId="16E68FCF" w:rsidR="009B7359" w:rsidRPr="000010E9" w:rsidRDefault="000010E9" w:rsidP="00A9759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 w:rsidR="009B7359" w:rsidRPr="000010E9">
              <w:rPr>
                <w:b/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3CADDAC3" w14:textId="20E6227C" w:rsidR="009B7359" w:rsidRPr="001E251D" w:rsidRDefault="009B7359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</w:t>
            </w:r>
            <w:r w:rsidR="0024618E" w:rsidRPr="001E251D">
              <w:rPr>
                <w:b/>
                <w:sz w:val="24"/>
              </w:rPr>
              <w:t>ов</w:t>
            </w:r>
            <w:r w:rsidRPr="001E251D">
              <w:rPr>
                <w:b/>
                <w:sz w:val="24"/>
              </w:rPr>
              <w:t>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74AE4F2A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88" w:type="dxa"/>
            <w:vMerge w:val="restart"/>
            <w:vAlign w:val="center"/>
          </w:tcPr>
          <w:p w14:paraId="5E2006C7" w14:textId="1C7D43DA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="00723ED1" w:rsidRPr="001E251D">
              <w:rPr>
                <w:b/>
                <w:sz w:val="24"/>
              </w:rPr>
              <w:softHyphen/>
            </w:r>
            <w:r w:rsidRPr="001E251D">
              <w:rPr>
                <w:b/>
                <w:sz w:val="24"/>
              </w:rPr>
              <w:t>мости</w:t>
            </w:r>
          </w:p>
        </w:tc>
      </w:tr>
      <w:tr w:rsidR="0009741A" w:rsidRPr="001E251D" w14:paraId="064A5A0B" w14:textId="77777777" w:rsidTr="00D02D60">
        <w:tc>
          <w:tcPr>
            <w:tcW w:w="568" w:type="dxa"/>
            <w:vMerge/>
            <w:vAlign w:val="center"/>
          </w:tcPr>
          <w:p w14:paraId="54681F20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397EFE32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7EA8966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794D4717" w14:textId="77777777" w:rsidR="007A67E3" w:rsidRDefault="00B72809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 w:rsidR="001E251D">
              <w:rPr>
                <w:b/>
                <w:sz w:val="24"/>
              </w:rPr>
              <w:t xml:space="preserve"> – </w:t>
            </w:r>
          </w:p>
          <w:p w14:paraId="5BA5E199" w14:textId="262CFD8B" w:rsidR="009B7359" w:rsidRPr="001E251D" w:rsidRDefault="007A67E3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="009B7359" w:rsidRPr="001E251D">
              <w:rPr>
                <w:b/>
                <w:sz w:val="24"/>
              </w:rPr>
              <w:t>удиторная работа</w:t>
            </w:r>
            <w:r w:rsidR="00D02D60">
              <w:rPr>
                <w:b/>
                <w:sz w:val="24"/>
              </w:rPr>
              <w:t>*</w:t>
            </w:r>
          </w:p>
        </w:tc>
        <w:tc>
          <w:tcPr>
            <w:tcW w:w="1247" w:type="dxa"/>
            <w:vMerge w:val="restart"/>
            <w:vAlign w:val="center"/>
          </w:tcPr>
          <w:p w14:paraId="05CC98BB" w14:textId="5C7B38F3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="00723ED1" w:rsidRPr="001E251D">
              <w:rPr>
                <w:b/>
                <w:sz w:val="24"/>
              </w:rPr>
              <w:softHyphen/>
            </w:r>
            <w:r w:rsidRPr="001E251D">
              <w:rPr>
                <w:b/>
                <w:sz w:val="24"/>
              </w:rPr>
              <w:t>тельная работа</w:t>
            </w:r>
          </w:p>
        </w:tc>
        <w:tc>
          <w:tcPr>
            <w:tcW w:w="1588" w:type="dxa"/>
            <w:vMerge/>
          </w:tcPr>
          <w:p w14:paraId="150BF1DD" w14:textId="77777777" w:rsidR="009B7359" w:rsidRPr="001E251D" w:rsidRDefault="009B7359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4E87" w:rsidRPr="001E251D" w14:paraId="33283A17" w14:textId="77777777" w:rsidTr="00D02D60">
        <w:tc>
          <w:tcPr>
            <w:tcW w:w="568" w:type="dxa"/>
            <w:vMerge/>
          </w:tcPr>
          <w:p w14:paraId="6D6D18A8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0D57DBDF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7E9AB0C8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</w:tcPr>
          <w:p w14:paraId="0F7CE065" w14:textId="1F582A6E" w:rsidR="00144E87" w:rsidRPr="001E251D" w:rsidRDefault="00144E87" w:rsidP="00D02D60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="00A9759C" w:rsidRPr="001E251D">
              <w:rPr>
                <w:sz w:val="24"/>
              </w:rPr>
              <w:br/>
            </w:r>
            <w:r w:rsidRPr="001E251D">
              <w:rPr>
                <w:sz w:val="24"/>
              </w:rPr>
              <w:t>в т. ч.:</w:t>
            </w:r>
          </w:p>
        </w:tc>
        <w:tc>
          <w:tcPr>
            <w:tcW w:w="1276" w:type="dxa"/>
          </w:tcPr>
          <w:p w14:paraId="44B9405C" w14:textId="77777777" w:rsidR="00144E87" w:rsidRPr="001E251D" w:rsidRDefault="00144E87" w:rsidP="00D02D60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EBB14C4" w14:textId="3782B7E7" w:rsidR="00144E87" w:rsidRPr="001E251D" w:rsidRDefault="00144E87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4A187E04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88" w:type="dxa"/>
            <w:vMerge/>
          </w:tcPr>
          <w:p w14:paraId="28A73EFD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672DD" w:rsidRPr="001E251D" w14:paraId="1A53E076" w14:textId="77777777" w:rsidTr="00D02D60">
        <w:tc>
          <w:tcPr>
            <w:tcW w:w="568" w:type="dxa"/>
            <w:vAlign w:val="center"/>
          </w:tcPr>
          <w:p w14:paraId="29495774" w14:textId="77777777" w:rsidR="00E672DD" w:rsidRPr="001E251D" w:rsidRDefault="00E672DD" w:rsidP="00971D3A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7DACC179" w14:textId="69186F32" w:rsidR="00E672DD" w:rsidRPr="001E251D" w:rsidRDefault="00E672DD" w:rsidP="00F11E71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678731F8" w14:textId="38B435C9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894F067" w14:textId="2406555C" w:rsidR="00E672DD" w:rsidRPr="002C1CE0" w:rsidRDefault="00E672DD" w:rsidP="00971D3A">
            <w:pPr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4D77C2F" w14:textId="7B8AF3E8" w:rsidR="00E672DD" w:rsidRPr="00D8583C" w:rsidRDefault="00E672DD" w:rsidP="00971D3A">
            <w:pPr>
              <w:jc w:val="center"/>
              <w:rPr>
                <w:sz w:val="24"/>
                <w:lang w:val="en-US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6809D6E" w14:textId="106D3372" w:rsidR="00E672DD" w:rsidRPr="00456211" w:rsidRDefault="00E672DD" w:rsidP="00971D3A">
            <w:pPr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1F2461CD" w14:textId="3EA76167" w:rsidR="00E672DD" w:rsidRPr="00996D55" w:rsidRDefault="00996D55" w:rsidP="00971D3A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 w:val="restart"/>
          </w:tcPr>
          <w:p w14:paraId="57DF57A1" w14:textId="1D865FB4" w:rsidR="00E672DD" w:rsidRDefault="00E672DD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47122DFE" w14:textId="77777777" w:rsidR="007A67E3" w:rsidRPr="001E251D" w:rsidRDefault="007A67E3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02B6571C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058A3141" w14:textId="77777777" w:rsidR="00E672DD" w:rsidRDefault="00E672DD" w:rsidP="0085418C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25EB525C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46CA3E2" w14:textId="77777777" w:rsidR="008139E6" w:rsidRDefault="008139E6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6264F663" w14:textId="7BF5EC06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065231EF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51C8AAF8" w14:textId="3F8B2FF6" w:rsidR="007A67E3" w:rsidRPr="001E251D" w:rsidRDefault="007A67E3" w:rsidP="00996D55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672DD" w:rsidRPr="001E251D" w14:paraId="41CA6B0A" w14:textId="77777777" w:rsidTr="00D02D60">
        <w:tc>
          <w:tcPr>
            <w:tcW w:w="568" w:type="dxa"/>
            <w:vAlign w:val="center"/>
          </w:tcPr>
          <w:p w14:paraId="1ED6C5B8" w14:textId="77777777" w:rsidR="00E672DD" w:rsidRPr="001E251D" w:rsidRDefault="00E672DD" w:rsidP="00971D3A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306BD5D2" w14:textId="134AE0BA" w:rsidR="00E672DD" w:rsidRPr="001E251D" w:rsidRDefault="00E672DD" w:rsidP="00F11E71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33F6B90C" w14:textId="734A4058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1B25E072" w14:textId="35E8487F" w:rsidR="00E672DD" w:rsidRPr="002C1CE0" w:rsidRDefault="00E672DD" w:rsidP="00971D3A">
            <w:pPr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17203C26" w14:textId="396147DB" w:rsidR="00E672DD" w:rsidRPr="00D8583C" w:rsidRDefault="00E672DD" w:rsidP="00971D3A">
            <w:pPr>
              <w:jc w:val="center"/>
              <w:rPr>
                <w:sz w:val="24"/>
                <w:lang w:val="en-US"/>
              </w:rPr>
            </w:pPr>
            <w:r w:rsidRPr="00D8583C">
              <w:rPr>
                <w:sz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14:paraId="671149CA" w14:textId="170C9952" w:rsidR="00E672DD" w:rsidRPr="00456211" w:rsidRDefault="00E672DD" w:rsidP="00971D3A">
            <w:pPr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1D48AC2B" w14:textId="134EDAC1" w:rsidR="00E672DD" w:rsidRPr="00996D55" w:rsidRDefault="00996D55" w:rsidP="00971D3A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0801A2AD" w14:textId="14FA7E0A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672DD" w:rsidRPr="001E251D" w14:paraId="4775A2D4" w14:textId="77777777" w:rsidTr="00D02D60">
        <w:tc>
          <w:tcPr>
            <w:tcW w:w="568" w:type="dxa"/>
            <w:vAlign w:val="center"/>
          </w:tcPr>
          <w:p w14:paraId="0D792E36" w14:textId="77777777" w:rsidR="00E672DD" w:rsidRPr="001E251D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7CEE7D58" w14:textId="1DCECF8E" w:rsidR="00E672DD" w:rsidRPr="001E251D" w:rsidRDefault="00E672DD" w:rsidP="00971D3A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44B8DDB" w14:textId="40BF8C0C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2C1CE0" w:rsidRPr="002C1CE0">
              <w:rPr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18DF22F" w14:textId="3570973C" w:rsidR="00E672DD" w:rsidRPr="002C1CE0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D90D6ED" w14:textId="2DF63497" w:rsidR="00E672DD" w:rsidRPr="00D8583C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F4E06FA" w14:textId="5E6CEBC7" w:rsidR="00E672DD" w:rsidRPr="00456211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4F6E7BBD" w14:textId="2D191B22" w:rsidR="00E672DD" w:rsidRPr="00996D55" w:rsidRDefault="00996D55" w:rsidP="00971D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5C8DD01C" w14:textId="0FC62F6D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672DD" w:rsidRPr="001E251D" w14:paraId="5AC837C8" w14:textId="77777777" w:rsidTr="00D02D60">
        <w:tc>
          <w:tcPr>
            <w:tcW w:w="568" w:type="dxa"/>
            <w:vAlign w:val="center"/>
          </w:tcPr>
          <w:p w14:paraId="439E2D34" w14:textId="611CC8E2" w:rsidR="00E672DD" w:rsidRPr="001E251D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263902FA" w14:textId="440AE2A1" w:rsidR="00E672DD" w:rsidRPr="001E251D" w:rsidRDefault="00E672DD" w:rsidP="00971D3A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7433F78D" w14:textId="78A89C5B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30454E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08ACC80C" w14:textId="585563B5" w:rsidR="00E672DD" w:rsidRPr="002C1CE0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7833685" w14:textId="67EBD11A" w:rsidR="00E672DD" w:rsidRPr="00D8583C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4CAE478" w14:textId="3163F654" w:rsidR="00E672DD" w:rsidRPr="00456211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36AB9A86" w14:textId="35E4CA33" w:rsidR="00E672DD" w:rsidRPr="00996D55" w:rsidRDefault="00996D55" w:rsidP="00971D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7053D2BB" w14:textId="4BD7DD3D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B91E14" w:rsidRPr="001E251D" w14:paraId="4020254E" w14:textId="77777777" w:rsidTr="00D02D60">
        <w:tc>
          <w:tcPr>
            <w:tcW w:w="568" w:type="dxa"/>
            <w:vAlign w:val="center"/>
          </w:tcPr>
          <w:p w14:paraId="21D18A60" w14:textId="2C44097D" w:rsidR="00B91E14" w:rsidRPr="00B91E14" w:rsidRDefault="00B91E14" w:rsidP="00B91E14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297" w:type="dxa"/>
            <w:vAlign w:val="center"/>
          </w:tcPr>
          <w:p w14:paraId="7EB658DE" w14:textId="31950F4B" w:rsidR="00B91E14" w:rsidRPr="001E251D" w:rsidRDefault="00B91E14" w:rsidP="00B91E14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Алгоритмы и структуры данных</w:t>
            </w:r>
          </w:p>
        </w:tc>
        <w:tc>
          <w:tcPr>
            <w:tcW w:w="850" w:type="dxa"/>
            <w:vAlign w:val="center"/>
          </w:tcPr>
          <w:p w14:paraId="347C2E3E" w14:textId="4280434B" w:rsidR="00B91E14" w:rsidRPr="002C1CE0" w:rsidRDefault="00B91E14" w:rsidP="00B91E1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30454E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B06C217" w14:textId="0E2F2A19" w:rsidR="00B91E14" w:rsidRPr="002C1CE0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D509D5B" w14:textId="426EC784" w:rsidR="00B91E14" w:rsidRPr="00D8583C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8B1A451" w14:textId="2EE8E2E7" w:rsidR="00B91E14" w:rsidRPr="00456211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1F9A5CB" w14:textId="6CC8CCE3" w:rsidR="00B91E14" w:rsidRPr="00996D55" w:rsidRDefault="00996D55" w:rsidP="00B91E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415A4BF1" w14:textId="77777777" w:rsidR="00B91E14" w:rsidRPr="001E251D" w:rsidRDefault="00B91E14" w:rsidP="00B91E1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25E97F77" w14:textId="77777777" w:rsidTr="00D02D60">
        <w:tc>
          <w:tcPr>
            <w:tcW w:w="568" w:type="dxa"/>
            <w:vAlign w:val="center"/>
          </w:tcPr>
          <w:p w14:paraId="6A8D1EEE" w14:textId="09CBD08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42E876F7" w14:textId="61E6FA99" w:rsidR="0030454E" w:rsidRDefault="0030454E" w:rsidP="0030454E">
            <w:pPr>
              <w:spacing w:before="120" w:after="120"/>
              <w:rPr>
                <w:sz w:val="24"/>
              </w:rPr>
            </w:pP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850" w:type="dxa"/>
            <w:vAlign w:val="center"/>
          </w:tcPr>
          <w:p w14:paraId="6B28A7C9" w14:textId="68C2920E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1B9C3DB" w14:textId="6002BE6B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E9B6986" w14:textId="644FE8B5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B2BFFAA" w14:textId="689F5FC9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71FBE942" w14:textId="4DFDE125" w:rsidR="0030454E" w:rsidRPr="00996D55" w:rsidRDefault="00996D55" w:rsidP="003045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68307446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58A3713" w14:textId="77777777" w:rsidTr="00D02D60">
        <w:tc>
          <w:tcPr>
            <w:tcW w:w="568" w:type="dxa"/>
            <w:vAlign w:val="center"/>
          </w:tcPr>
          <w:p w14:paraId="52BF0202" w14:textId="2DF28549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04BCF34D" w14:textId="0F4FCBAF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данных в </w:t>
            </w:r>
            <w:proofErr w:type="spellStart"/>
            <w:r w:rsidRPr="001E251D">
              <w:rPr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850" w:type="dxa"/>
            <w:vAlign w:val="center"/>
          </w:tcPr>
          <w:p w14:paraId="5FCE8C04" w14:textId="6D7E6B95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11DE5464" w14:textId="09EFC5CC" w:rsidR="0030454E" w:rsidRPr="002C1CE0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9583920" w14:textId="356CABE7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8944E53" w14:textId="47C8EBFA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1C8DADDB" w14:textId="2D58F272" w:rsidR="0030454E" w:rsidRPr="00996D55" w:rsidRDefault="00996D55" w:rsidP="003045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02536D06" w14:textId="2110427A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2BC92EA" w14:textId="77777777" w:rsidTr="00D02D60">
        <w:trPr>
          <w:cantSplit/>
        </w:trPr>
        <w:tc>
          <w:tcPr>
            <w:tcW w:w="568" w:type="dxa"/>
            <w:vAlign w:val="center"/>
          </w:tcPr>
          <w:p w14:paraId="195F468A" w14:textId="5342A205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7721D41B" w14:textId="6A254E59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E251D">
              <w:rPr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67D2F496" w14:textId="5959C283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4F6C29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2FE042C" w14:textId="29124E2D" w:rsidR="0030454E" w:rsidRPr="002C1CE0" w:rsidRDefault="002C1CE0" w:rsidP="0030454E">
            <w:pPr>
              <w:spacing w:before="120" w:after="120"/>
              <w:jc w:val="center"/>
              <w:rPr>
                <w:sz w:val="24"/>
                <w:highlight w:val="yellow"/>
              </w:rPr>
            </w:pPr>
            <w:r w:rsidRPr="002C1CE0">
              <w:rPr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5F2D21F" w14:textId="144AEB42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F73A356" w14:textId="3CFC13DC" w:rsidR="0030454E" w:rsidRPr="00456211" w:rsidRDefault="00456211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14:paraId="224DFD4D" w14:textId="3721C49E" w:rsidR="0030454E" w:rsidRPr="00996D55" w:rsidRDefault="00996D55" w:rsidP="0030454E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24FB2B65" w14:textId="1458F4C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0A283B9" w14:textId="77777777" w:rsidTr="00D02D60">
        <w:trPr>
          <w:cantSplit/>
        </w:trPr>
        <w:tc>
          <w:tcPr>
            <w:tcW w:w="568" w:type="dxa"/>
            <w:vAlign w:val="center"/>
          </w:tcPr>
          <w:p w14:paraId="06F484FF" w14:textId="61EBAEE2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  <w:tc>
          <w:tcPr>
            <w:tcW w:w="2297" w:type="dxa"/>
            <w:vAlign w:val="center"/>
          </w:tcPr>
          <w:p w14:paraId="6D9EE647" w14:textId="5DE5A24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03F5221D" w14:textId="30468949" w:rsidR="0030454E" w:rsidRPr="002C1CE0" w:rsidRDefault="009A56E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6E2A70CC" w14:textId="5B1563BB" w:rsidR="0030454E" w:rsidRPr="002C1CE0" w:rsidRDefault="0030454E" w:rsidP="0030454E">
            <w:pPr>
              <w:spacing w:before="120" w:after="120"/>
              <w:jc w:val="center"/>
              <w:rPr>
                <w:sz w:val="24"/>
                <w:highlight w:val="yellow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6D364023" w14:textId="0D5CF9C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01F6EAD" w14:textId="2E251B68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40E5A4EF" w14:textId="29E02983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44F5469B" w14:textId="40333F02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33D0B57E" w14:textId="77777777" w:rsidTr="00D02D60">
        <w:trPr>
          <w:cantSplit/>
        </w:trPr>
        <w:tc>
          <w:tcPr>
            <w:tcW w:w="568" w:type="dxa"/>
            <w:vAlign w:val="center"/>
          </w:tcPr>
          <w:p w14:paraId="5B42EFC6" w14:textId="414D97A8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2297" w:type="dxa"/>
            <w:vAlign w:val="center"/>
          </w:tcPr>
          <w:p w14:paraId="31F559D2" w14:textId="2B353CC5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2C838D6E" w14:textId="09620295" w:rsidR="0030454E" w:rsidRPr="002C1CE0" w:rsidRDefault="009A56E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4DD57B05" w14:textId="72954024" w:rsidR="0030454E" w:rsidRPr="002C1CE0" w:rsidRDefault="009A56EA" w:rsidP="0030454E">
            <w:pPr>
              <w:spacing w:before="120" w:after="120"/>
              <w:jc w:val="center"/>
              <w:rPr>
                <w:sz w:val="24"/>
                <w:highlight w:val="yellow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11DD424A" w14:textId="181749B5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044D1B1" w14:textId="0B35EFF7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1B2D7814" w14:textId="643DA77C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3A6445A6" w14:textId="4182E29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3848C320" w14:textId="77777777" w:rsidTr="00D02D60">
        <w:trPr>
          <w:cantSplit/>
        </w:trPr>
        <w:tc>
          <w:tcPr>
            <w:tcW w:w="568" w:type="dxa"/>
            <w:vAlign w:val="center"/>
          </w:tcPr>
          <w:p w14:paraId="436661A3" w14:textId="16B78CA6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</w:p>
        </w:tc>
        <w:tc>
          <w:tcPr>
            <w:tcW w:w="2297" w:type="dxa"/>
            <w:vAlign w:val="center"/>
          </w:tcPr>
          <w:p w14:paraId="49BC8374" w14:textId="2434E028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Отладка и тестирование</w:t>
            </w:r>
          </w:p>
        </w:tc>
        <w:tc>
          <w:tcPr>
            <w:tcW w:w="850" w:type="dxa"/>
            <w:vAlign w:val="center"/>
          </w:tcPr>
          <w:p w14:paraId="600BDFCA" w14:textId="23479FF0" w:rsidR="0030454E" w:rsidRPr="002C1CE0" w:rsidRDefault="002C1CE0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29542BE" w14:textId="2D1EBD23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32E3E40" w14:textId="3CF9AF6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E2E66CB" w14:textId="51CB87B1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752A2C3F" w14:textId="55B5EF2D" w:rsidR="0030454E" w:rsidRPr="00996D55" w:rsidRDefault="00996D55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6DF0570F" w14:textId="2C246729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480BC00E" w14:textId="77777777" w:rsidTr="00D02D60">
        <w:tc>
          <w:tcPr>
            <w:tcW w:w="568" w:type="dxa"/>
            <w:vAlign w:val="center"/>
          </w:tcPr>
          <w:p w14:paraId="38B3AD20" w14:textId="471B834E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297" w:type="dxa"/>
            <w:vAlign w:val="center"/>
          </w:tcPr>
          <w:p w14:paraId="600570D3" w14:textId="71467451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Очистка данных</w:t>
            </w:r>
          </w:p>
        </w:tc>
        <w:tc>
          <w:tcPr>
            <w:tcW w:w="850" w:type="dxa"/>
            <w:vAlign w:val="center"/>
          </w:tcPr>
          <w:p w14:paraId="4BC64470" w14:textId="38423306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9A56EA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03C6B36" w14:textId="7A20E301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8E9A705" w14:textId="5AB187F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6B951B2" w14:textId="67BABAAB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7E7FDC46" w14:textId="1261B66C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0A3255A1" w14:textId="0D77E03D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6CF2B67F" w14:textId="77777777" w:rsidTr="00D02D60">
        <w:tc>
          <w:tcPr>
            <w:tcW w:w="568" w:type="dxa"/>
            <w:vAlign w:val="center"/>
          </w:tcPr>
          <w:p w14:paraId="01A50BA0" w14:textId="22BAD92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</w:p>
        </w:tc>
        <w:tc>
          <w:tcPr>
            <w:tcW w:w="2297" w:type="dxa"/>
            <w:vAlign w:val="center"/>
          </w:tcPr>
          <w:p w14:paraId="33BBB944" w14:textId="6466E59D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43BF2BC3" w14:textId="2B60733B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9A56EA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7FEB6D0" w14:textId="2D676344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1B818FD" w14:textId="7257E96A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2EA36A11" w14:textId="31A26CD0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4E28E4F1" w14:textId="1B64AAFD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11E3D86E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6709E432" w14:textId="77777777" w:rsidTr="00D02D60">
        <w:tc>
          <w:tcPr>
            <w:tcW w:w="568" w:type="dxa"/>
            <w:vAlign w:val="center"/>
          </w:tcPr>
          <w:p w14:paraId="0847D84B" w14:textId="53CAA6D1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2297" w:type="dxa"/>
            <w:vAlign w:val="center"/>
          </w:tcPr>
          <w:p w14:paraId="4741662D" w14:textId="7E854E1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850" w:type="dxa"/>
            <w:vAlign w:val="center"/>
          </w:tcPr>
          <w:p w14:paraId="32F99747" w14:textId="110710D8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vAlign w:val="center"/>
          </w:tcPr>
          <w:p w14:paraId="2C2D4AD9" w14:textId="2019CBBF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09D2851" w14:textId="49879576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820A231" w14:textId="0E642E4F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6FAE174" w14:textId="2BCDCAA9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41A80D10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D2ECC98" w14:textId="77777777" w:rsidTr="00D02D60">
        <w:tc>
          <w:tcPr>
            <w:tcW w:w="568" w:type="dxa"/>
            <w:vAlign w:val="center"/>
          </w:tcPr>
          <w:p w14:paraId="71177406" w14:textId="38714343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</w:t>
            </w:r>
          </w:p>
        </w:tc>
        <w:tc>
          <w:tcPr>
            <w:tcW w:w="2297" w:type="dxa"/>
            <w:vAlign w:val="center"/>
          </w:tcPr>
          <w:p w14:paraId="2BCAF10F" w14:textId="2354AED3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Технологии работы с базами данных</w:t>
            </w:r>
          </w:p>
        </w:tc>
        <w:tc>
          <w:tcPr>
            <w:tcW w:w="850" w:type="dxa"/>
            <w:vAlign w:val="center"/>
          </w:tcPr>
          <w:p w14:paraId="238E8F10" w14:textId="10BF8D35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vAlign w:val="center"/>
          </w:tcPr>
          <w:p w14:paraId="2F131EA6" w14:textId="60AEF2B9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B8B84E0" w14:textId="529148EE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2752C31" w14:textId="30AC2DE4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42D0AB9" w14:textId="1E8D8A6D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2F013A85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5D8AE81" w14:textId="77777777" w:rsidTr="00D02D60">
        <w:tc>
          <w:tcPr>
            <w:tcW w:w="568" w:type="dxa"/>
            <w:vAlign w:val="center"/>
          </w:tcPr>
          <w:p w14:paraId="4363175B" w14:textId="73B98A8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2297" w:type="dxa"/>
            <w:vAlign w:val="center"/>
          </w:tcPr>
          <w:p w14:paraId="4B83CB02" w14:textId="54C30D9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850" w:type="dxa"/>
            <w:vAlign w:val="center"/>
          </w:tcPr>
          <w:p w14:paraId="1A0FFA79" w14:textId="726F082A" w:rsidR="0030454E" w:rsidRPr="004F6C29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  <w:lang w:val="en-US"/>
              </w:rPr>
              <w:t>1</w:t>
            </w:r>
            <w:r w:rsidR="004F6C29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208B943" w14:textId="0D7D92F3" w:rsidR="0030454E" w:rsidRPr="002C1CE0" w:rsidRDefault="002C1CE0" w:rsidP="0030454E">
            <w:pPr>
              <w:spacing w:before="120" w:after="120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3B84037" w14:textId="044BF0C9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E846801" w14:textId="02B70F6D" w:rsidR="0030454E" w:rsidRPr="00456211" w:rsidRDefault="00456211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14:paraId="1896C907" w14:textId="52E3683E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6BAAE323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89B0B8E" w14:textId="77777777" w:rsidTr="00D02D60">
        <w:tc>
          <w:tcPr>
            <w:tcW w:w="568" w:type="dxa"/>
            <w:vAlign w:val="center"/>
          </w:tcPr>
          <w:p w14:paraId="45A41AC3" w14:textId="77777777" w:rsidR="0030454E" w:rsidRPr="001E251D" w:rsidRDefault="0030454E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43A37A6A" w14:textId="77777777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vAlign w:val="center"/>
          </w:tcPr>
          <w:p w14:paraId="719C0A99" w14:textId="0F8AE53C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216</w:t>
            </w:r>
          </w:p>
        </w:tc>
        <w:tc>
          <w:tcPr>
            <w:tcW w:w="1276" w:type="dxa"/>
            <w:vAlign w:val="center"/>
          </w:tcPr>
          <w:p w14:paraId="0A4F8479" w14:textId="163CF55B" w:rsidR="00D8583C" w:rsidRPr="00D8583C" w:rsidRDefault="00D8583C" w:rsidP="0030454E">
            <w:pPr>
              <w:tabs>
                <w:tab w:val="right" w:pos="851"/>
              </w:tabs>
              <w:jc w:val="center"/>
              <w:rPr>
                <w:sz w:val="24"/>
                <w:highlight w:val="yellow"/>
              </w:rPr>
            </w:pPr>
            <w:r w:rsidRPr="002C1CE0">
              <w:rPr>
                <w:sz w:val="24"/>
              </w:rPr>
              <w:t>100</w:t>
            </w:r>
          </w:p>
        </w:tc>
        <w:tc>
          <w:tcPr>
            <w:tcW w:w="1276" w:type="dxa"/>
            <w:vAlign w:val="center"/>
          </w:tcPr>
          <w:p w14:paraId="2799D739" w14:textId="5D95848C" w:rsidR="0030454E" w:rsidRPr="00D8583C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8583C">
              <w:rPr>
                <w:sz w:val="24"/>
              </w:rPr>
              <w:t>32</w:t>
            </w:r>
          </w:p>
        </w:tc>
        <w:tc>
          <w:tcPr>
            <w:tcW w:w="1275" w:type="dxa"/>
            <w:vAlign w:val="center"/>
          </w:tcPr>
          <w:p w14:paraId="2EB7C3E9" w14:textId="4FF05A6D" w:rsidR="00D8583C" w:rsidRPr="00456211" w:rsidRDefault="00D8583C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56211">
              <w:rPr>
                <w:sz w:val="24"/>
              </w:rPr>
              <w:t>68</w:t>
            </w:r>
          </w:p>
        </w:tc>
        <w:tc>
          <w:tcPr>
            <w:tcW w:w="1247" w:type="dxa"/>
            <w:vAlign w:val="center"/>
          </w:tcPr>
          <w:p w14:paraId="5AE38813" w14:textId="79EB1903" w:rsidR="00D8583C" w:rsidRPr="00996D55" w:rsidRDefault="00D8583C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96D55">
              <w:rPr>
                <w:sz w:val="24"/>
              </w:rPr>
              <w:t>116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952E17F" w14:textId="77777777" w:rsidR="00D02D60" w:rsidRDefault="00D8583C" w:rsidP="00D02D60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</w:t>
            </w:r>
            <w:r w:rsidR="00D02D60">
              <w:rPr>
                <w:sz w:val="24"/>
              </w:rPr>
              <w:t>ые</w:t>
            </w:r>
          </w:p>
          <w:p w14:paraId="65E83736" w14:textId="3962570D" w:rsidR="0030454E" w:rsidRPr="00996D55" w:rsidRDefault="00D8583C" w:rsidP="00D02D60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работ</w:t>
            </w:r>
            <w:r w:rsidR="00D02D60">
              <w:rPr>
                <w:sz w:val="24"/>
              </w:rPr>
              <w:t>ы</w:t>
            </w:r>
          </w:p>
        </w:tc>
      </w:tr>
      <w:tr w:rsidR="0030454E" w:rsidRPr="001E251D" w14:paraId="00A92D74" w14:textId="77777777" w:rsidTr="00D02D60">
        <w:tc>
          <w:tcPr>
            <w:tcW w:w="568" w:type="dxa"/>
            <w:vAlign w:val="center"/>
          </w:tcPr>
          <w:p w14:paraId="0F170082" w14:textId="77777777" w:rsidR="0030454E" w:rsidRPr="001E251D" w:rsidRDefault="0030454E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007B3E5E" w14:textId="77777777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13144609" w14:textId="5162587E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BCF8F5B" w14:textId="5F39BD6E" w:rsidR="00D8583C" w:rsidRPr="002C1CE0" w:rsidRDefault="00D8583C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 w:rsidRPr="002C1CE0">
              <w:rPr>
                <w:bCs/>
                <w:sz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34BB4AFF" w14:textId="15291CBB" w:rsidR="00D8583C" w:rsidRPr="002C1CE0" w:rsidRDefault="008139E6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</w:t>
            </w:r>
          </w:p>
        </w:tc>
        <w:tc>
          <w:tcPr>
            <w:tcW w:w="1275" w:type="dxa"/>
            <w:vAlign w:val="center"/>
          </w:tcPr>
          <w:p w14:paraId="72BF7F4E" w14:textId="378EFDC7" w:rsidR="00D8583C" w:rsidRPr="002C1CE0" w:rsidRDefault="008139E6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</w:t>
            </w:r>
          </w:p>
        </w:tc>
        <w:tc>
          <w:tcPr>
            <w:tcW w:w="1247" w:type="dxa"/>
            <w:vAlign w:val="center"/>
          </w:tcPr>
          <w:p w14:paraId="3783CF3B" w14:textId="74B5DF22" w:rsidR="00D8583C" w:rsidRPr="002C1CE0" w:rsidRDefault="00D8583C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 w:rsidRPr="002C1CE0">
              <w:rPr>
                <w:bCs/>
                <w:sz w:val="24"/>
              </w:rPr>
              <w:t>54</w:t>
            </w:r>
          </w:p>
        </w:tc>
        <w:tc>
          <w:tcPr>
            <w:tcW w:w="1588" w:type="dxa"/>
            <w:vAlign w:val="center"/>
          </w:tcPr>
          <w:p w14:paraId="56B1DE47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3D10087" w14:textId="77777777" w:rsidR="00D02D60" w:rsidRPr="00D02D60" w:rsidRDefault="00D02D60" w:rsidP="00D02D60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30" w:name="_Toc25256569"/>
      <w:bookmarkStart w:id="31" w:name="_Toc28560386"/>
      <w:r w:rsidRPr="00D02D60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3204952" w14:textId="23D509C4" w:rsidR="007D1324" w:rsidRDefault="003D5CB1" w:rsidP="00D02D60">
      <w:pPr>
        <w:pStyle w:val="2"/>
        <w:spacing w:line="276" w:lineRule="auto"/>
      </w:pPr>
      <w:r w:rsidRPr="006A7A73">
        <w:lastRenderedPageBreak/>
        <w:t>5.3.</w:t>
      </w:r>
      <w:r w:rsidR="005467A3" w:rsidRPr="006A7A73">
        <w:t xml:space="preserve"> </w:t>
      </w:r>
      <w:r w:rsidRPr="006A7A73">
        <w:t xml:space="preserve">Содержание </w:t>
      </w:r>
      <w:r w:rsidR="003F0D5E" w:rsidRPr="006A7A73">
        <w:t xml:space="preserve">семинаров, </w:t>
      </w:r>
      <w:r w:rsidRPr="006A7A73">
        <w:t>п</w:t>
      </w:r>
      <w:r w:rsidR="00F778E6" w:rsidRPr="006A7A73">
        <w:t>рактически</w:t>
      </w:r>
      <w:r w:rsidRPr="006A7A73">
        <w:t>х</w:t>
      </w:r>
      <w:r w:rsidR="00F778E6" w:rsidRPr="006A7A73">
        <w:t xml:space="preserve"> заняти</w:t>
      </w:r>
      <w:r w:rsidRPr="006A7A73">
        <w:t>й</w:t>
      </w:r>
      <w:bookmarkEnd w:id="30"/>
      <w:bookmarkEnd w:id="31"/>
    </w:p>
    <w:p w14:paraId="2E516923" w14:textId="5F670497" w:rsidR="009F72DF" w:rsidRPr="000010E9" w:rsidRDefault="009F72DF" w:rsidP="00C93EA7">
      <w:pPr>
        <w:pStyle w:val="Normal14"/>
        <w:keepNext/>
        <w:ind w:firstLine="0"/>
        <w:jc w:val="right"/>
        <w:rPr>
          <w:sz w:val="24"/>
        </w:rPr>
      </w:pPr>
      <w:r w:rsidRPr="000010E9">
        <w:rPr>
          <w:sz w:val="24"/>
        </w:rPr>
        <w:t>Таблица 4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09741A" w:rsidRPr="00BD40DC" w14:paraId="261E0034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8A9B4FE" w14:textId="77777777" w:rsidR="0009741A" w:rsidRPr="00BD40DC" w:rsidRDefault="0009741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19144D2" w14:textId="1B615A1E" w:rsidR="0009741A" w:rsidRPr="00BD40DC" w:rsidRDefault="008139E6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D0A103F" w14:textId="77777777" w:rsidR="0009741A" w:rsidRPr="00BD40DC" w:rsidRDefault="0009741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915F65" w:rsidRPr="00BD40DC" w14:paraId="426B0DBB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29A6D9F" w14:textId="3C5141F5" w:rsidR="00915F65" w:rsidRPr="00BD40DC" w:rsidRDefault="000541E8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</w:t>
            </w:r>
            <w:r w:rsidR="00915F65" w:rsidRPr="00BD40DC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="00915F65"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833F65C" w14:textId="51A00187" w:rsidR="0024618E" w:rsidRPr="00BD40DC" w:rsidRDefault="00C93EA7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="00BD40DC" w:rsidRPr="00BD40DC">
              <w:rPr>
                <w:iCs/>
                <w:sz w:val="24"/>
              </w:rPr>
              <w:t>, установка</w:t>
            </w:r>
            <w:r w:rsidR="00113282">
              <w:rPr>
                <w:iCs/>
                <w:sz w:val="24"/>
              </w:rPr>
              <w:t>,</w:t>
            </w:r>
            <w:r w:rsidR="00BD40DC"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 w:rsidR="00BD40DC">
              <w:rPr>
                <w:iCs/>
                <w:sz w:val="24"/>
              </w:rPr>
              <w:t>,</w:t>
            </w:r>
            <w:r w:rsidR="00BD40DC" w:rsidRPr="00BD40DC">
              <w:rPr>
                <w:iCs/>
                <w:sz w:val="24"/>
              </w:rPr>
              <w:t xml:space="preserve"> </w:t>
            </w:r>
            <w:r w:rsidR="00BD40DC">
              <w:rPr>
                <w:iCs/>
                <w:sz w:val="24"/>
              </w:rPr>
              <w:t>а</w:t>
            </w:r>
            <w:r w:rsidR="00BD40DC" w:rsidRPr="00BD40DC">
              <w:rPr>
                <w:iCs/>
                <w:sz w:val="24"/>
              </w:rPr>
              <w:t>рифметические операции.</w:t>
            </w:r>
          </w:p>
          <w:p w14:paraId="557F25ED" w14:textId="53B9EFBB" w:rsidR="00915F65" w:rsidRPr="0012048B" w:rsidRDefault="00846C7D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110E6F" w:rsidRPr="00BD40DC">
              <w:rPr>
                <w:i/>
                <w:sz w:val="24"/>
              </w:rPr>
              <w:t>:</w:t>
            </w:r>
            <w:r w:rsidR="000541E8" w:rsidRPr="00BD40DC">
              <w:rPr>
                <w:i/>
                <w:sz w:val="24"/>
              </w:rPr>
              <w:t xml:space="preserve"> </w:t>
            </w:r>
            <w:r w:rsidR="00516C3E">
              <w:rPr>
                <w:i/>
                <w:sz w:val="24"/>
              </w:rPr>
              <w:t xml:space="preserve">8.1, </w:t>
            </w:r>
            <w:r w:rsidR="000715D6">
              <w:rPr>
                <w:i/>
                <w:sz w:val="24"/>
              </w:rPr>
              <w:t>8.</w:t>
            </w:r>
            <w:r w:rsidR="003921F9" w:rsidRPr="00113282">
              <w:rPr>
                <w:i/>
                <w:sz w:val="24"/>
              </w:rPr>
              <w:t>2</w:t>
            </w:r>
            <w:r w:rsidR="000715D6">
              <w:rPr>
                <w:i/>
                <w:sz w:val="24"/>
              </w:rPr>
              <w:t>,</w:t>
            </w:r>
            <w:r w:rsidR="00516C3E">
              <w:rPr>
                <w:i/>
                <w:sz w:val="24"/>
              </w:rPr>
              <w:t xml:space="preserve"> 8.3</w:t>
            </w:r>
            <w:r w:rsidR="0012048B">
              <w:rPr>
                <w:i/>
                <w:sz w:val="24"/>
                <w:lang w:val="en-US"/>
              </w:rPr>
              <w:t>, 9.1, 9.3</w:t>
            </w:r>
            <w:r w:rsidR="004B2050">
              <w:rPr>
                <w:i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9DEC653" w14:textId="5955C4B1" w:rsidR="00915F65" w:rsidRPr="00786253" w:rsidRDefault="00110E6F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 xml:space="preserve">Индивидуальное выполнение заданий, групповой разбор результатов </w:t>
            </w:r>
            <w:r w:rsidR="00D01693" w:rsidRPr="00786253">
              <w:rPr>
                <w:spacing w:val="-6"/>
                <w:sz w:val="24"/>
              </w:rPr>
              <w:t>(30% времени на интерактивные технологии)</w:t>
            </w:r>
          </w:p>
        </w:tc>
      </w:tr>
      <w:tr w:rsidR="00915F65" w:rsidRPr="00BD40DC" w14:paraId="1B0888F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6DBABEF8" w14:textId="3C0E62A1" w:rsidR="00915F65" w:rsidRPr="00BD40DC" w:rsidRDefault="000541E8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="00CB53E3"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114276E" w14:textId="7CBE3C8A" w:rsidR="0024618E" w:rsidRPr="00BD40DC" w:rsidRDefault="00B77080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>.</w:t>
            </w:r>
            <w:r w:rsidR="00CB53AB" w:rsidRPr="00BD40DC">
              <w:t xml:space="preserve"> </w:t>
            </w:r>
            <w:r w:rsidR="00113282">
              <w:t>Строки</w:t>
            </w:r>
            <w:r w:rsidR="00BD7D2F">
              <w:t>,</w:t>
            </w:r>
            <w:r w:rsidR="00113282">
              <w:t xml:space="preserve"> методы</w:t>
            </w:r>
            <w:r w:rsidR="00BD7D2F">
              <w:t xml:space="preserve"> работы со строками</w:t>
            </w:r>
            <w:r w:rsidR="00113282">
              <w:t>.</w:t>
            </w:r>
            <w:r w:rsidR="00CB53AB" w:rsidRPr="00BD40DC">
              <w:t xml:space="preserve"> </w:t>
            </w:r>
            <w:r w:rsidR="00113282">
              <w:t xml:space="preserve">Поиск в строке. </w:t>
            </w:r>
            <w:r w:rsidR="00CB53AB" w:rsidRPr="00BD40DC">
              <w:t>Циклы.</w:t>
            </w:r>
          </w:p>
          <w:p w14:paraId="31C9BAF4" w14:textId="0D7E0271" w:rsidR="00915F65" w:rsidRPr="0012048B" w:rsidRDefault="00846C7D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</w:t>
            </w:r>
            <w:r w:rsidR="00B77080" w:rsidRPr="00BD40DC">
              <w:rPr>
                <w:i/>
                <w:iCs/>
              </w:rPr>
              <w:t>: 8.</w:t>
            </w:r>
            <w:r w:rsidR="00752A38" w:rsidRPr="00113282">
              <w:rPr>
                <w:i/>
                <w:iCs/>
              </w:rPr>
              <w:t>2,</w:t>
            </w:r>
            <w:r w:rsidR="00B77080" w:rsidRPr="00BD40DC">
              <w:rPr>
                <w:i/>
                <w:iCs/>
              </w:rPr>
              <w:t xml:space="preserve"> 8.4</w:t>
            </w:r>
            <w:r w:rsidR="0012048B"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2315EBEC" w14:textId="78537709" w:rsidR="00915F65" w:rsidRPr="00BD40DC" w:rsidRDefault="00786253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484E06" w:rsidRPr="00BD40DC" w14:paraId="279F907E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75B0531" w14:textId="54E2AA3D" w:rsidR="00484E06" w:rsidRPr="00BD40DC" w:rsidRDefault="00484E06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4742CA1" w14:textId="155FC1E9" w:rsidR="00484E06" w:rsidRPr="00BD40DC" w:rsidRDefault="00484E06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5473448D" w14:textId="2D768505" w:rsidR="00484E06" w:rsidRPr="0012048B" w:rsidRDefault="00846C7D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</w:t>
            </w:r>
            <w:r w:rsidR="00484E06" w:rsidRPr="00BD40DC">
              <w:rPr>
                <w:i/>
                <w:iCs/>
              </w:rPr>
              <w:t>: 8.1, 8.</w:t>
            </w:r>
            <w:r w:rsidR="00484E06">
              <w:rPr>
                <w:i/>
                <w:iCs/>
              </w:rPr>
              <w:t>2</w:t>
            </w:r>
            <w:r w:rsidR="0012048B"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519BE1F" w14:textId="5FDA0A57" w:rsidR="00484E06" w:rsidRPr="00BD40DC" w:rsidRDefault="00484E06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484E06" w:rsidRPr="00BD40DC" w14:paraId="1B197B6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F76F476" w14:textId="403CF7E0" w:rsidR="00484E06" w:rsidRPr="00BD40DC" w:rsidRDefault="00484E06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F924C09" w14:textId="2D3CCDCF" w:rsidR="00484E06" w:rsidRDefault="00484E06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 w:rsidR="00123228"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 w:rsidR="00123228"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7DD4F04" w14:textId="7D63B15B" w:rsidR="00484E06" w:rsidRPr="0012048B" w:rsidRDefault="00846C7D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</w:t>
            </w:r>
            <w:r w:rsidR="00484E06" w:rsidRPr="00FD59DC">
              <w:rPr>
                <w:i/>
                <w:sz w:val="24"/>
              </w:rPr>
              <w:t>:</w:t>
            </w:r>
            <w:r w:rsidR="00484E06" w:rsidRPr="005D54CB">
              <w:rPr>
                <w:i/>
                <w:sz w:val="24"/>
              </w:rPr>
              <w:t xml:space="preserve"> 8.2</w:t>
            </w:r>
            <w:r w:rsidR="0012048B"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402D0B5B" w14:textId="40786025" w:rsidR="00484E06" w:rsidRPr="00BD40DC" w:rsidRDefault="00484E06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917EEA" w:rsidRPr="00BD40DC" w14:paraId="005290F5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BE31DB2" w14:textId="2C7500BC" w:rsidR="00917EEA" w:rsidRPr="00BD40DC" w:rsidRDefault="00917EEA" w:rsidP="00917EEA">
            <w:pPr>
              <w:rPr>
                <w:sz w:val="24"/>
              </w:rPr>
            </w:pPr>
            <w:r>
              <w:rPr>
                <w:sz w:val="24"/>
              </w:rPr>
              <w:t>Тема 5. Алгоритмы и структуры данных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7CE3E2B8" w14:textId="257F6B5E" w:rsidR="00917EEA" w:rsidRDefault="00484E06" w:rsidP="00484E06">
            <w:pPr>
              <w:jc w:val="both"/>
              <w:rPr>
                <w:iCs/>
                <w:sz w:val="24"/>
              </w:rPr>
            </w:pPr>
            <w:r w:rsidRPr="00484E06">
              <w:rPr>
                <w:iCs/>
                <w:sz w:val="24"/>
              </w:rPr>
              <w:t>Сложност</w:t>
            </w:r>
            <w:r w:rsidR="003445C6">
              <w:rPr>
                <w:iCs/>
                <w:sz w:val="24"/>
              </w:rPr>
              <w:t>ь</w:t>
            </w:r>
            <w:r w:rsidRPr="00484E06">
              <w:rPr>
                <w:iCs/>
                <w:sz w:val="24"/>
              </w:rPr>
              <w:t xml:space="preserve"> алгоритма. Организация данных в массивах, </w:t>
            </w:r>
            <w:r>
              <w:rPr>
                <w:iCs/>
                <w:sz w:val="24"/>
              </w:rPr>
              <w:t>с</w:t>
            </w:r>
            <w:r w:rsidRPr="00484E06">
              <w:rPr>
                <w:iCs/>
                <w:sz w:val="24"/>
              </w:rPr>
              <w:t>труктуры стека и очереди. Алгоритмы сортировки</w:t>
            </w:r>
            <w:r w:rsidR="00096784">
              <w:rPr>
                <w:iCs/>
                <w:sz w:val="24"/>
              </w:rPr>
              <w:t>, повышение э</w:t>
            </w:r>
            <w:r w:rsidRPr="00484E06">
              <w:rPr>
                <w:iCs/>
                <w:sz w:val="24"/>
              </w:rPr>
              <w:t>ффективн</w:t>
            </w:r>
            <w:r w:rsidR="00096784">
              <w:rPr>
                <w:iCs/>
                <w:sz w:val="24"/>
              </w:rPr>
              <w:t>ости</w:t>
            </w:r>
            <w:r w:rsidRPr="00484E06">
              <w:rPr>
                <w:iCs/>
                <w:sz w:val="24"/>
              </w:rPr>
              <w:t xml:space="preserve"> сортировки</w:t>
            </w:r>
            <w:r w:rsidR="003445C6">
              <w:rPr>
                <w:iCs/>
                <w:sz w:val="24"/>
              </w:rPr>
              <w:t>.</w:t>
            </w:r>
          </w:p>
          <w:p w14:paraId="42F706BD" w14:textId="592F0D0E" w:rsidR="003445C6" w:rsidRPr="0012048B" w:rsidRDefault="00846C7D" w:rsidP="00484E06">
            <w:pPr>
              <w:jc w:val="both"/>
              <w:rPr>
                <w:iCs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</w:t>
            </w:r>
            <w:r w:rsidR="003445C6" w:rsidRPr="00FD59DC">
              <w:rPr>
                <w:i/>
                <w:sz w:val="24"/>
              </w:rPr>
              <w:t>:</w:t>
            </w:r>
            <w:r w:rsidR="003445C6" w:rsidRPr="005D54CB">
              <w:rPr>
                <w:i/>
                <w:sz w:val="24"/>
              </w:rPr>
              <w:t xml:space="preserve"> 8.2, </w:t>
            </w:r>
            <w:r w:rsidR="003445C6">
              <w:rPr>
                <w:i/>
                <w:sz w:val="24"/>
              </w:rPr>
              <w:t>8.4</w:t>
            </w:r>
            <w:r w:rsidR="0012048B"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CA48AB" w14:textId="559096C0" w:rsidR="00917EEA" w:rsidRPr="00BD40DC" w:rsidRDefault="008B4F28" w:rsidP="00917EEA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</w:t>
            </w:r>
            <w:r>
              <w:rPr>
                <w:spacing w:val="-6"/>
                <w:sz w:val="24"/>
              </w:rPr>
              <w:t>, р</w:t>
            </w:r>
            <w:r w:rsidR="00917EEA" w:rsidRPr="00BD40DC">
              <w:rPr>
                <w:sz w:val="24"/>
              </w:rPr>
              <w:t>ешение задач в интерактивной форме, (30% времени на интерактивные технологии)</w:t>
            </w:r>
          </w:p>
        </w:tc>
      </w:tr>
      <w:tr w:rsidR="00C52D8C" w:rsidRPr="00BD40DC" w14:paraId="3646170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9C02B7A" w14:textId="75ACB53E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AC85F58" w14:textId="77777777" w:rsidR="00C52D8C" w:rsidRDefault="00C52D8C" w:rsidP="00C52D8C">
            <w:pPr>
              <w:jc w:val="both"/>
              <w:rPr>
                <w:iCs/>
                <w:sz w:val="24"/>
              </w:rPr>
            </w:pPr>
            <w:r w:rsidRPr="00C52D8C">
              <w:rPr>
                <w:iCs/>
                <w:sz w:val="24"/>
              </w:rPr>
              <w:t>Дата и время как объекты. Модуль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Datetime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и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его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классы</w:t>
            </w:r>
            <w:r w:rsidRPr="00C52D8C">
              <w:rPr>
                <w:iCs/>
                <w:sz w:val="24"/>
                <w:lang w:val="en-US"/>
              </w:rPr>
              <w:t xml:space="preserve">: </w:t>
            </w:r>
            <w:r w:rsidRPr="00C52D8C">
              <w:rPr>
                <w:i/>
                <w:iCs/>
                <w:sz w:val="24"/>
                <w:lang w:val="en-US"/>
              </w:rPr>
              <w:t>date</w:t>
            </w:r>
            <w:r w:rsidRPr="00C52D8C">
              <w:rPr>
                <w:iCs/>
                <w:sz w:val="24"/>
                <w:lang w:val="en-US"/>
              </w:rPr>
              <w:t xml:space="preserve">, </w:t>
            </w:r>
            <w:r w:rsidRPr="00C52D8C">
              <w:rPr>
                <w:i/>
                <w:iCs/>
                <w:sz w:val="24"/>
                <w:lang w:val="en-US"/>
              </w:rPr>
              <w:t>time</w:t>
            </w:r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datetime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timedelta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tzinfo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timezone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. </w:t>
            </w:r>
            <w:r w:rsidRPr="00C52D8C">
              <w:rPr>
                <w:iCs/>
                <w:sz w:val="24"/>
              </w:rPr>
              <w:t xml:space="preserve">Всемирное время </w:t>
            </w:r>
            <w:r w:rsidRPr="00C52D8C">
              <w:rPr>
                <w:iCs/>
                <w:sz w:val="24"/>
                <w:lang w:val="en-US"/>
              </w:rPr>
              <w:t>UTC</w:t>
            </w:r>
            <w:r w:rsidRPr="00C52D8C">
              <w:rPr>
                <w:iCs/>
                <w:sz w:val="24"/>
              </w:rPr>
              <w:t xml:space="preserve">, метки времени </w:t>
            </w:r>
            <w:r w:rsidRPr="00C52D8C">
              <w:rPr>
                <w:i/>
                <w:iCs/>
                <w:sz w:val="24"/>
                <w:lang w:val="en-US"/>
              </w:rPr>
              <w:t>timestamp</w:t>
            </w:r>
            <w:r w:rsidRPr="00C52D8C">
              <w:rPr>
                <w:iCs/>
                <w:sz w:val="24"/>
              </w:rPr>
              <w:t>, часово</w:t>
            </w:r>
            <w:r>
              <w:rPr>
                <w:iCs/>
                <w:sz w:val="24"/>
              </w:rPr>
              <w:t>й</w:t>
            </w:r>
            <w:r w:rsidRPr="00C52D8C">
              <w:rPr>
                <w:iCs/>
                <w:sz w:val="24"/>
              </w:rPr>
              <w:t xml:space="preserve"> пояс. Вычисление временных интервалов.</w:t>
            </w:r>
            <w:r>
              <w:rPr>
                <w:iCs/>
                <w:sz w:val="24"/>
              </w:rPr>
              <w:t xml:space="preserve"> </w:t>
            </w:r>
            <w:r w:rsidRPr="00C52D8C">
              <w:rPr>
                <w:iCs/>
                <w:sz w:val="24"/>
              </w:rPr>
              <w:t>Форматирование вывода информации о дате и времени</w:t>
            </w:r>
            <w:r w:rsidR="00846C7D">
              <w:rPr>
                <w:iCs/>
                <w:sz w:val="24"/>
              </w:rPr>
              <w:t>.</w:t>
            </w:r>
          </w:p>
          <w:p w14:paraId="1C50B639" w14:textId="3B24549D" w:rsidR="00846C7D" w:rsidRPr="0012048B" w:rsidRDefault="00846C7D" w:rsidP="00C52D8C">
            <w:pPr>
              <w:jc w:val="both"/>
              <w:rPr>
                <w:iCs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8.1, 8.4, </w:t>
            </w:r>
            <w:r w:rsidR="00E21F4B">
              <w:rPr>
                <w:i/>
                <w:sz w:val="24"/>
              </w:rPr>
              <w:t>9.2</w:t>
            </w:r>
            <w:r w:rsidR="0012048B">
              <w:rPr>
                <w:i/>
                <w:sz w:val="24"/>
              </w:rPr>
              <w:t>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5F6B6672" w14:textId="5C9AFB38" w:rsidR="00C52D8C" w:rsidRPr="00BD40DC" w:rsidRDefault="00C52D8C" w:rsidP="00C52D8C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C52D8C" w:rsidRPr="00BD40DC" w14:paraId="72E22B9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7785840" w14:textId="30D22341" w:rsidR="00C52D8C" w:rsidRPr="001F0080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5F232AFF" w14:textId="77777777" w:rsidR="00C52D8C" w:rsidRDefault="00C52D8C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2EDE4D38" w14:textId="7B145B5F" w:rsidR="00C52D8C" w:rsidRPr="007405F0" w:rsidRDefault="004D40E5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>Источники</w:t>
            </w:r>
            <w:r w:rsidR="00C52D8C" w:rsidRPr="00751240">
              <w:rPr>
                <w:i/>
                <w:iCs/>
                <w:sz w:val="24"/>
              </w:rPr>
              <w:t xml:space="preserve">: 8.1, </w:t>
            </w:r>
            <w:r w:rsidR="00C52D8C">
              <w:rPr>
                <w:i/>
                <w:iCs/>
                <w:sz w:val="24"/>
              </w:rPr>
              <w:t xml:space="preserve">8.2, </w:t>
            </w:r>
            <w:r w:rsidR="000907E4">
              <w:rPr>
                <w:i/>
                <w:iCs/>
                <w:sz w:val="24"/>
              </w:rPr>
              <w:t xml:space="preserve">8.3, </w:t>
            </w:r>
            <w:r w:rsidR="00D4715F"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</w:t>
            </w:r>
            <w:r w:rsidR="00DA41F2">
              <w:rPr>
                <w:i/>
                <w:iCs/>
                <w:sz w:val="24"/>
              </w:rPr>
              <w:t>3</w:t>
            </w:r>
            <w:r w:rsidR="007013A1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21451924" w14:textId="714C705E" w:rsidR="00C52D8C" w:rsidRPr="0073696C" w:rsidRDefault="00C52D8C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38B3B0B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AB0834D" w14:textId="614F984C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lastRenderedPageBreak/>
              <w:t xml:space="preserve">Тема </w:t>
            </w:r>
            <w:r>
              <w:rPr>
                <w:sz w:val="24"/>
              </w:rPr>
              <w:t>8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0091FFE" w14:textId="1924EA07" w:rsidR="00C52D8C" w:rsidRDefault="00C52D8C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 w:rsidR="008328A1">
              <w:rPr>
                <w:sz w:val="24"/>
              </w:rPr>
              <w:t xml:space="preserve">Тип данных «серия». Создание таблиц </w:t>
            </w:r>
            <w:r w:rsidR="008328A1">
              <w:rPr>
                <w:sz w:val="24"/>
                <w:lang w:val="en-US"/>
              </w:rPr>
              <w:t>pandas</w:t>
            </w:r>
            <w:r w:rsidR="008328A1" w:rsidRPr="008328A1">
              <w:rPr>
                <w:sz w:val="24"/>
              </w:rPr>
              <w:t xml:space="preserve"> </w:t>
            </w:r>
            <w:r w:rsidR="008328A1">
              <w:rPr>
                <w:sz w:val="24"/>
              </w:rPr>
              <w:t>из коллекций.</w:t>
            </w:r>
            <w:r>
              <w:rPr>
                <w:sz w:val="24"/>
              </w:rPr>
              <w:t xml:space="preserve"> </w:t>
            </w:r>
            <w:r w:rsidR="008328A1">
              <w:rPr>
                <w:sz w:val="24"/>
              </w:rPr>
              <w:t>Т</w:t>
            </w:r>
            <w:r>
              <w:rPr>
                <w:sz w:val="24"/>
              </w:rPr>
              <w:t>ипы данных</w:t>
            </w:r>
            <w:r w:rsidR="008328A1">
              <w:rPr>
                <w:sz w:val="24"/>
              </w:rPr>
              <w:t xml:space="preserve"> в столбцах</w:t>
            </w:r>
            <w:r>
              <w:rPr>
                <w:sz w:val="24"/>
              </w:rPr>
              <w:t xml:space="preserve">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00A9DC52" w14:textId="44E8D175" w:rsidR="00C52D8C" w:rsidRPr="00131EF2" w:rsidRDefault="008328A1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>Источники</w:t>
            </w:r>
            <w:r w:rsidR="00C52D8C" w:rsidRPr="00751240">
              <w:rPr>
                <w:i/>
                <w:iCs/>
                <w:sz w:val="24"/>
              </w:rPr>
              <w:t xml:space="preserve">: 8.1, </w:t>
            </w:r>
            <w:r w:rsidR="00C52D8C">
              <w:rPr>
                <w:i/>
                <w:iCs/>
                <w:sz w:val="24"/>
              </w:rPr>
              <w:t>8.</w:t>
            </w:r>
            <w:r>
              <w:rPr>
                <w:i/>
                <w:iCs/>
                <w:sz w:val="24"/>
              </w:rPr>
              <w:t>3</w:t>
            </w:r>
            <w:r w:rsidR="00C52D8C">
              <w:rPr>
                <w:i/>
                <w:iCs/>
                <w:sz w:val="24"/>
                <w:lang w:val="en-US"/>
              </w:rPr>
              <w:t xml:space="preserve">, </w:t>
            </w:r>
            <w:r w:rsidR="00CD2F07"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</w:t>
            </w:r>
            <w:r w:rsidR="00C52D8C">
              <w:rPr>
                <w:i/>
                <w:iCs/>
                <w:sz w:val="24"/>
                <w:lang w:val="en-US"/>
              </w:rPr>
              <w:t>9.1</w:t>
            </w:r>
            <w:r w:rsidR="00DA41F2">
              <w:rPr>
                <w:i/>
                <w:iCs/>
                <w:sz w:val="24"/>
              </w:rPr>
              <w:t>4</w:t>
            </w:r>
            <w:r w:rsidR="00C52D8C"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F75E3E0" w14:textId="3200ADE4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7D09483D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E7D58A" w14:textId="1ECD4D29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9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334F6D" w14:textId="1555CD56" w:rsidR="00C52D8C" w:rsidRPr="004428B7" w:rsidRDefault="00C52D8C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 w:rsidR="008328A1"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0DEBEC9B" w14:textId="2728EEDD" w:rsidR="00C52D8C" w:rsidRPr="004428B7" w:rsidRDefault="00E353D8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>: 8.1,</w:t>
            </w:r>
            <w:r w:rsidR="001615B2">
              <w:rPr>
                <w:i/>
                <w:iCs/>
                <w:sz w:val="24"/>
                <w:lang w:val="en-US"/>
              </w:rPr>
              <w:t xml:space="preserve"> 9.2, 9.3,</w:t>
            </w:r>
            <w:r w:rsidR="001615B2">
              <w:rPr>
                <w:i/>
                <w:iCs/>
                <w:sz w:val="24"/>
              </w:rPr>
              <w:t xml:space="preserve"> </w:t>
            </w:r>
            <w:r w:rsidR="00C52D8C">
              <w:rPr>
                <w:i/>
                <w:iCs/>
                <w:sz w:val="24"/>
                <w:lang w:val="en-US"/>
              </w:rPr>
              <w:t>9</w:t>
            </w:r>
            <w:r w:rsidR="00C52D8C" w:rsidRPr="004428B7">
              <w:rPr>
                <w:i/>
                <w:iCs/>
                <w:sz w:val="24"/>
              </w:rPr>
              <w:t>.</w:t>
            </w:r>
            <w:r w:rsidR="00C52D8C">
              <w:rPr>
                <w:i/>
                <w:iCs/>
                <w:sz w:val="24"/>
                <w:lang w:val="en-US"/>
              </w:rPr>
              <w:t>1</w:t>
            </w:r>
            <w:r w:rsidR="00DA41F2">
              <w:rPr>
                <w:i/>
                <w:iCs/>
                <w:sz w:val="24"/>
              </w:rPr>
              <w:t>5</w:t>
            </w:r>
            <w:r w:rsidR="00C52D8C"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EE0B194" w14:textId="77777777" w:rsidR="00C52D8C" w:rsidRPr="008328A1" w:rsidRDefault="00C52D8C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5DB3D9EA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C415CC" w14:textId="4C4FE046" w:rsidR="00C52D8C" w:rsidRPr="00BD40D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>Тема 10.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87D8CA" w14:textId="77777777" w:rsidR="00C52D8C" w:rsidRDefault="00C52D8C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17852A40" w14:textId="6FAC4051" w:rsidR="00C52D8C" w:rsidRPr="008F23CA" w:rsidRDefault="00E353D8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 xml:space="preserve">: </w:t>
            </w:r>
            <w:r w:rsidR="001D26A0">
              <w:rPr>
                <w:i/>
                <w:iCs/>
                <w:sz w:val="24"/>
                <w:lang w:val="en-US"/>
              </w:rPr>
              <w:t>9.2, 9.3</w:t>
            </w:r>
            <w:r w:rsidR="00C52D8C" w:rsidRPr="000F16AB">
              <w:rPr>
                <w:i/>
                <w:iCs/>
                <w:sz w:val="24"/>
              </w:rPr>
              <w:t>,</w:t>
            </w:r>
            <w:r w:rsidR="00C52D8C">
              <w:rPr>
                <w:i/>
                <w:iCs/>
                <w:sz w:val="24"/>
              </w:rPr>
              <w:t xml:space="preserve"> 9.1</w:t>
            </w:r>
            <w:r w:rsidR="00DA41F2">
              <w:rPr>
                <w:i/>
                <w:iCs/>
                <w:sz w:val="24"/>
              </w:rPr>
              <w:t>6</w:t>
            </w:r>
            <w:r w:rsidR="003C34A8">
              <w:rPr>
                <w:i/>
                <w:iCs/>
                <w:sz w:val="24"/>
                <w:lang w:val="en-US"/>
              </w:rPr>
              <w:t>, 9.18</w:t>
            </w:r>
            <w:r w:rsidR="008F23CA"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B28561" w14:textId="24F083B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1FB3AAE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6B78AE4" w14:textId="6E1F51E4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11. </w:t>
            </w:r>
            <w:r w:rsidRPr="001F0080">
              <w:rPr>
                <w:sz w:val="24"/>
              </w:rPr>
              <w:t>Отладка и тестирование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1AB494" w14:textId="77777777" w:rsidR="00C52D8C" w:rsidRDefault="00C52D8C" w:rsidP="00C52D8C">
            <w:pPr>
              <w:jc w:val="both"/>
              <w:rPr>
                <w:sz w:val="24"/>
              </w:rPr>
            </w:pPr>
            <w:r w:rsidRPr="002E4B90">
              <w:rPr>
                <w:sz w:val="24"/>
              </w:rPr>
              <w:t xml:space="preserve">Синтаксические ошибки и исключения, стек вызова. Принудительное исключение </w:t>
            </w:r>
            <w:r w:rsidRPr="002E4B90">
              <w:rPr>
                <w:i/>
                <w:iCs/>
                <w:sz w:val="24"/>
                <w:lang w:val="en-US"/>
              </w:rPr>
              <w:t>raise</w:t>
            </w:r>
            <w:r w:rsidRPr="002E4B90">
              <w:rPr>
                <w:i/>
                <w:iCs/>
                <w:sz w:val="24"/>
              </w:rPr>
              <w:t xml:space="preserve"> </w:t>
            </w:r>
            <w:proofErr w:type="gramStart"/>
            <w:r w:rsidRPr="002E4B90">
              <w:rPr>
                <w:i/>
                <w:iCs/>
                <w:sz w:val="24"/>
                <w:lang w:val="en-US"/>
              </w:rPr>
              <w:t>Exception</w:t>
            </w:r>
            <w:r w:rsidRPr="002E4B90">
              <w:rPr>
                <w:i/>
                <w:iCs/>
                <w:sz w:val="24"/>
              </w:rPr>
              <w:t>(</w:t>
            </w:r>
            <w:proofErr w:type="gramEnd"/>
            <w:r w:rsidRPr="002E4B90">
              <w:rPr>
                <w:i/>
                <w:iCs/>
                <w:sz w:val="24"/>
              </w:rPr>
              <w:t>)</w:t>
            </w:r>
            <w:r w:rsidRPr="002E4B90">
              <w:rPr>
                <w:sz w:val="24"/>
              </w:rPr>
              <w:t>. Иерархия исключений.</w:t>
            </w:r>
            <w:r>
              <w:rPr>
                <w:sz w:val="24"/>
              </w:rPr>
              <w:t xml:space="preserve"> </w:t>
            </w:r>
            <w:r w:rsidRPr="002E4B90">
              <w:rPr>
                <w:sz w:val="24"/>
              </w:rPr>
              <w:t xml:space="preserve">Отладка исключений, встроенный отладчик </w:t>
            </w:r>
            <w:proofErr w:type="spellStart"/>
            <w:r w:rsidRPr="002E4B90">
              <w:rPr>
                <w:i/>
                <w:iCs/>
                <w:sz w:val="24"/>
              </w:rPr>
              <w:t>pdb</w:t>
            </w:r>
            <w:proofErr w:type="spellEnd"/>
            <w:r>
              <w:rPr>
                <w:sz w:val="24"/>
              </w:rPr>
              <w:t>. Тестирование.</w:t>
            </w:r>
          </w:p>
          <w:p w14:paraId="7A584024" w14:textId="2DAA687B" w:rsidR="00C52D8C" w:rsidRPr="00673F14" w:rsidRDefault="009D2FAD" w:rsidP="00C52D8C">
            <w:pPr>
              <w:jc w:val="both"/>
              <w:rPr>
                <w:sz w:val="24"/>
                <w:lang w:val="en-US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 xml:space="preserve">: </w:t>
            </w:r>
            <w:r w:rsidR="00C52D8C" w:rsidRPr="000F16AB">
              <w:rPr>
                <w:i/>
                <w:iCs/>
                <w:sz w:val="24"/>
              </w:rPr>
              <w:t>8.1, 8.2</w:t>
            </w:r>
            <w:r w:rsidR="00DA41F2">
              <w:rPr>
                <w:i/>
                <w:iCs/>
                <w:sz w:val="24"/>
              </w:rPr>
              <w:t>,</w:t>
            </w:r>
            <w:r w:rsidR="00147DBC">
              <w:rPr>
                <w:i/>
                <w:iCs/>
                <w:sz w:val="24"/>
                <w:lang w:val="en-US"/>
              </w:rPr>
              <w:t xml:space="preserve"> 9.2, 9.3</w:t>
            </w:r>
            <w:r w:rsidR="00147DBC" w:rsidRPr="000F16AB">
              <w:rPr>
                <w:i/>
                <w:iCs/>
                <w:sz w:val="24"/>
              </w:rPr>
              <w:t>,</w:t>
            </w:r>
            <w:r w:rsidR="00DA41F2">
              <w:rPr>
                <w:i/>
                <w:iCs/>
                <w:sz w:val="24"/>
              </w:rPr>
              <w:t xml:space="preserve"> 9.2</w:t>
            </w:r>
            <w:r w:rsidR="00104B19">
              <w:rPr>
                <w:i/>
                <w:iCs/>
                <w:sz w:val="24"/>
                <w:lang w:val="en-US"/>
              </w:rPr>
              <w:t>0</w:t>
            </w:r>
            <w:r w:rsidR="00DA41F2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A193E6" w14:textId="5E0A37F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076108A6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306C05" w14:textId="7B27F400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r w:rsidRPr="001F0080">
              <w:rPr>
                <w:sz w:val="24"/>
              </w:rPr>
              <w:t>Очистка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F9BBEB" w14:textId="40FD264A" w:rsidR="00C52D8C" w:rsidRPr="00C41D2E" w:rsidRDefault="00C52D8C" w:rsidP="00C52D8C">
            <w:pPr>
              <w:jc w:val="both"/>
              <w:rPr>
                <w:sz w:val="24"/>
              </w:rPr>
            </w:pPr>
            <w:r w:rsidRPr="00C41D2E">
              <w:rPr>
                <w:sz w:val="24"/>
              </w:rPr>
              <w:t xml:space="preserve">Задачи поиска выбросов и пропусков. </w:t>
            </w:r>
            <w:r w:rsidR="0073696C">
              <w:rPr>
                <w:sz w:val="24"/>
              </w:rPr>
              <w:t>Анализ неполных или частично утраченных данных</w:t>
            </w:r>
            <w:r w:rsidRPr="00C41D2E">
              <w:rPr>
                <w:sz w:val="24"/>
              </w:rPr>
              <w:t xml:space="preserve">. </w:t>
            </w:r>
            <w:r w:rsidR="0073696C">
              <w:rPr>
                <w:sz w:val="24"/>
              </w:rPr>
              <w:t xml:space="preserve">Обработка выбросов и пропусков с помощью методов </w:t>
            </w:r>
            <w:r w:rsidRPr="00C41D2E">
              <w:rPr>
                <w:sz w:val="24"/>
              </w:rPr>
              <w:t>исключения и подстановки.</w:t>
            </w:r>
          </w:p>
          <w:p w14:paraId="46ACED8F" w14:textId="49E6A741" w:rsidR="00C52D8C" w:rsidRPr="00C41D2E" w:rsidRDefault="009D2FAD" w:rsidP="00C52D8C">
            <w:pPr>
              <w:jc w:val="both"/>
              <w:rPr>
                <w:i/>
                <w:iCs/>
                <w:sz w:val="24"/>
              </w:rPr>
            </w:pPr>
            <w:r w:rsidRPr="00C41D2E">
              <w:rPr>
                <w:i/>
                <w:iCs/>
                <w:sz w:val="24"/>
              </w:rPr>
              <w:t>Источники</w:t>
            </w:r>
            <w:r w:rsidR="00C52D8C" w:rsidRPr="00C41D2E">
              <w:rPr>
                <w:i/>
                <w:iCs/>
                <w:sz w:val="24"/>
              </w:rPr>
              <w:t>: 8.1, 8.2</w:t>
            </w:r>
            <w:r w:rsidR="00C52D8C">
              <w:rPr>
                <w:i/>
                <w:iCs/>
                <w:sz w:val="24"/>
              </w:rPr>
              <w:t xml:space="preserve">, </w:t>
            </w:r>
            <w:r w:rsidR="00DA41F2">
              <w:rPr>
                <w:i/>
                <w:iCs/>
                <w:sz w:val="24"/>
              </w:rPr>
              <w:t xml:space="preserve">8.3,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="001D72B2">
              <w:rPr>
                <w:i/>
                <w:iCs/>
                <w:sz w:val="24"/>
              </w:rPr>
              <w:t>, 9.12.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225698" w14:textId="4A0B66E0" w:rsidR="00C52D8C" w:rsidRPr="00805AEB" w:rsidRDefault="00C52D8C" w:rsidP="00C52D8C">
            <w:pPr>
              <w:jc w:val="both"/>
              <w:rPr>
                <w:spacing w:val="-6"/>
                <w:sz w:val="24"/>
              </w:rPr>
            </w:pPr>
            <w:r w:rsidRPr="00805AEB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1F09246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3BC1A" w14:textId="1B27C704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13. </w:t>
            </w:r>
            <w:r w:rsidRPr="001F0080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F0080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A122E4" w14:textId="77777777" w:rsidR="00C52D8C" w:rsidRPr="00EF6B34" w:rsidRDefault="00C52D8C" w:rsidP="00C52D8C">
            <w:pPr>
              <w:jc w:val="both"/>
              <w:rPr>
                <w:sz w:val="24"/>
              </w:rPr>
            </w:pPr>
            <w:r w:rsidRPr="00EF6B34">
              <w:rPr>
                <w:sz w:val="24"/>
              </w:rPr>
              <w:t>Парный линейный регрессионный анализ. Корреляция, ковариация, дисперсия. Метод наименьших квадратов. Оценка качества регрессионной модели</w:t>
            </w:r>
            <w:r w:rsidRPr="00C015A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EF6B34">
              <w:rPr>
                <w:sz w:val="24"/>
              </w:rPr>
              <w:t>Множественная регрессия. Проверка значимости модели множественной регрессии и ее параметров.</w:t>
            </w:r>
          </w:p>
          <w:p w14:paraId="7B241792" w14:textId="522A16E9" w:rsidR="00C52D8C" w:rsidRPr="00EF6B34" w:rsidRDefault="004A3C00" w:rsidP="00C52D8C">
            <w:pPr>
              <w:jc w:val="both"/>
              <w:rPr>
                <w:i/>
                <w:iCs/>
                <w:sz w:val="24"/>
              </w:rPr>
            </w:pPr>
            <w:r w:rsidRPr="00EF6B34">
              <w:rPr>
                <w:i/>
                <w:iCs/>
                <w:sz w:val="24"/>
              </w:rPr>
              <w:t>Источники</w:t>
            </w:r>
            <w:r w:rsidR="00C52D8C" w:rsidRPr="00EF6B34">
              <w:rPr>
                <w:i/>
                <w:iCs/>
                <w:sz w:val="24"/>
              </w:rPr>
              <w:t xml:space="preserve">: </w:t>
            </w:r>
            <w:r w:rsidR="00731AC0">
              <w:rPr>
                <w:i/>
                <w:iCs/>
                <w:sz w:val="24"/>
                <w:lang w:val="en-US"/>
              </w:rPr>
              <w:t>9.2, 9.3</w:t>
            </w:r>
            <w:r>
              <w:rPr>
                <w:i/>
                <w:iCs/>
                <w:sz w:val="24"/>
              </w:rPr>
              <w:t>, 9,</w:t>
            </w:r>
            <w:r w:rsidR="001D72B2">
              <w:rPr>
                <w:i/>
                <w:iCs/>
                <w:sz w:val="24"/>
              </w:rPr>
              <w:t>5</w:t>
            </w:r>
            <w:r>
              <w:rPr>
                <w:i/>
                <w:iCs/>
                <w:sz w:val="24"/>
              </w:rPr>
              <w:t>, 9.</w:t>
            </w:r>
            <w:r w:rsidR="001D72B2">
              <w:rPr>
                <w:i/>
                <w:iCs/>
                <w:sz w:val="24"/>
              </w:rPr>
              <w:t>6</w:t>
            </w:r>
            <w:r>
              <w:rPr>
                <w:i/>
                <w:iCs/>
                <w:sz w:val="24"/>
              </w:rPr>
              <w:t xml:space="preserve">, </w:t>
            </w:r>
            <w:r w:rsidR="001D72B2">
              <w:rPr>
                <w:i/>
                <w:iCs/>
                <w:sz w:val="24"/>
              </w:rPr>
              <w:t xml:space="preserve">9.7, </w:t>
            </w:r>
            <w:r>
              <w:rPr>
                <w:i/>
                <w:iCs/>
                <w:sz w:val="24"/>
              </w:rPr>
              <w:t>9,1</w:t>
            </w:r>
            <w:r w:rsidR="001D72B2">
              <w:rPr>
                <w:i/>
                <w:iCs/>
                <w:sz w:val="24"/>
              </w:rPr>
              <w:t>5</w:t>
            </w:r>
            <w:r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A92BFC" w14:textId="354901E0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2832FC2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0CB077" w14:textId="1325639C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14. </w:t>
            </w:r>
            <w:r w:rsidRPr="008E3EEC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A21277" w14:textId="7278727C" w:rsidR="00C52D8C" w:rsidRDefault="00C52D8C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Разметка документа на языке </w:t>
            </w:r>
            <w:r w:rsidRPr="00A75988">
              <w:rPr>
                <w:sz w:val="24"/>
              </w:rPr>
              <w:t xml:space="preserve">HTML. </w:t>
            </w:r>
            <w:r w:rsidRPr="00D5593F">
              <w:rPr>
                <w:sz w:val="24"/>
              </w:rPr>
              <w:t xml:space="preserve">Обработка данных веб-страницы с помощью библиотеки </w:t>
            </w:r>
            <w:proofErr w:type="spellStart"/>
            <w:r w:rsidRPr="00D5593F">
              <w:rPr>
                <w:i/>
                <w:iCs/>
                <w:sz w:val="24"/>
              </w:rPr>
              <w:t>beautifulsoup</w:t>
            </w:r>
            <w:proofErr w:type="spellEnd"/>
            <w:r w:rsidRPr="00D5593F">
              <w:rPr>
                <w:sz w:val="24"/>
              </w:rPr>
              <w:t>.</w:t>
            </w:r>
          </w:p>
          <w:p w14:paraId="11CCF763" w14:textId="6E1B6263" w:rsidR="00C52D8C" w:rsidRPr="00A75988" w:rsidRDefault="00C52D8C" w:rsidP="00C52D8C">
            <w:pPr>
              <w:jc w:val="both"/>
              <w:rPr>
                <w:sz w:val="24"/>
              </w:rPr>
            </w:pPr>
            <w:proofErr w:type="spellStart"/>
            <w:r w:rsidRPr="00D5593F">
              <w:rPr>
                <w:sz w:val="24"/>
              </w:rPr>
              <w:t>Web</w:t>
            </w:r>
            <w:proofErr w:type="spellEnd"/>
            <w:r w:rsidRPr="00D5593F">
              <w:rPr>
                <w:sz w:val="24"/>
              </w:rPr>
              <w:t xml:space="preserve">-запросы, протокол HTTP, методы GET и POST. Выполнение запросов к </w:t>
            </w:r>
            <w:proofErr w:type="spellStart"/>
            <w:r w:rsidRPr="00D5593F">
              <w:rPr>
                <w:sz w:val="24"/>
              </w:rPr>
              <w:t>web</w:t>
            </w:r>
            <w:proofErr w:type="spellEnd"/>
            <w:r w:rsidRPr="00D5593F">
              <w:rPr>
                <w:sz w:val="24"/>
              </w:rPr>
              <w:t xml:space="preserve">-сервисам с помощью библиотеки </w:t>
            </w:r>
            <w:proofErr w:type="spellStart"/>
            <w:r w:rsidRPr="00D5593F">
              <w:rPr>
                <w:i/>
                <w:iCs/>
                <w:sz w:val="24"/>
              </w:rPr>
              <w:t>requests</w:t>
            </w:r>
            <w:proofErr w:type="spellEnd"/>
          </w:p>
          <w:p w14:paraId="69DA79FA" w14:textId="5DA92DF7" w:rsidR="00C52D8C" w:rsidRPr="002B3C6F" w:rsidRDefault="000746BE" w:rsidP="00C52D8C">
            <w:pPr>
              <w:jc w:val="both"/>
              <w:rPr>
                <w:i/>
                <w:iCs/>
                <w:sz w:val="24"/>
                <w:lang w:val="en-US"/>
              </w:rPr>
            </w:pPr>
            <w:r w:rsidRPr="00A75988">
              <w:rPr>
                <w:i/>
                <w:iCs/>
                <w:sz w:val="24"/>
              </w:rPr>
              <w:t>Источники</w:t>
            </w:r>
            <w:r w:rsidR="00C52D8C" w:rsidRPr="00A75988">
              <w:rPr>
                <w:i/>
                <w:iCs/>
                <w:sz w:val="24"/>
              </w:rPr>
              <w:t>: 8.1</w:t>
            </w:r>
            <w:r w:rsidR="00C52D8C" w:rsidRPr="00215B7B">
              <w:rPr>
                <w:i/>
                <w:iCs/>
                <w:sz w:val="24"/>
              </w:rPr>
              <w:t xml:space="preserve">, </w:t>
            </w:r>
            <w:r w:rsidR="00C52D8C">
              <w:rPr>
                <w:i/>
                <w:iCs/>
                <w:sz w:val="24"/>
              </w:rPr>
              <w:t>8.2,</w:t>
            </w:r>
            <w:r w:rsidR="00352216">
              <w:rPr>
                <w:i/>
                <w:iCs/>
                <w:sz w:val="24"/>
              </w:rPr>
              <w:t xml:space="preserve"> </w:t>
            </w:r>
            <w:r w:rsidR="00731AC0">
              <w:rPr>
                <w:i/>
                <w:iCs/>
                <w:sz w:val="24"/>
                <w:lang w:val="en-US"/>
              </w:rPr>
              <w:t xml:space="preserve">9.2, 9.3, </w:t>
            </w:r>
            <w:r w:rsidR="00416E28">
              <w:rPr>
                <w:i/>
                <w:iCs/>
                <w:sz w:val="24"/>
              </w:rPr>
              <w:t>9.16.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866739" w14:textId="4AD99BCA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58D4C15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6E9B7B1" w14:textId="504171DE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lastRenderedPageBreak/>
              <w:t xml:space="preserve">Тема </w:t>
            </w:r>
            <w:r>
              <w:rPr>
                <w:sz w:val="24"/>
              </w:rPr>
              <w:t>15</w:t>
            </w:r>
            <w:r w:rsidRPr="00BD40DC">
              <w:rPr>
                <w:sz w:val="24"/>
              </w:rPr>
              <w:t>. Технологии работы с базами данных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5F38EC26" w14:textId="7F931869" w:rsidR="00C52D8C" w:rsidRPr="00BD40DC" w:rsidRDefault="00C52D8C" w:rsidP="00C52D8C">
            <w:pPr>
              <w:suppressAutoHyphens/>
              <w:jc w:val="both"/>
              <w:rPr>
                <w:sz w:val="24"/>
              </w:rPr>
            </w:pPr>
            <w:r w:rsidRPr="00BD40DC">
              <w:rPr>
                <w:iCs/>
                <w:sz w:val="24"/>
              </w:rPr>
              <w:t xml:space="preserve">Технологии хранения данных. Работа с базами в </w:t>
            </w:r>
            <w:r w:rsidRPr="00BD40DC">
              <w:rPr>
                <w:iCs/>
                <w:sz w:val="24"/>
                <w:lang w:val="en-US"/>
              </w:rPr>
              <w:t>Python</w:t>
            </w:r>
            <w:r w:rsidRPr="00BD40DC">
              <w:rPr>
                <w:iCs/>
                <w:sz w:val="24"/>
              </w:rPr>
              <w:t xml:space="preserve">. СУБД </w:t>
            </w:r>
            <w:r w:rsidRPr="00BD40DC">
              <w:rPr>
                <w:iCs/>
                <w:sz w:val="24"/>
                <w:lang w:val="en-US"/>
              </w:rPr>
              <w:t>SQLite</w:t>
            </w:r>
            <w:r w:rsidRPr="00BD40DC">
              <w:rPr>
                <w:iCs/>
                <w:sz w:val="24"/>
              </w:rPr>
              <w:t xml:space="preserve">. </w:t>
            </w:r>
            <w:r w:rsidRPr="00BD40DC">
              <w:rPr>
                <w:sz w:val="24"/>
              </w:rPr>
              <w:t xml:space="preserve">Язык </w:t>
            </w:r>
            <w:r w:rsidRPr="00BD40DC">
              <w:rPr>
                <w:sz w:val="24"/>
                <w:lang w:val="en-US"/>
              </w:rPr>
              <w:t>SQL</w:t>
            </w:r>
            <w:r w:rsidRPr="00BD40DC">
              <w:rPr>
                <w:sz w:val="24"/>
              </w:rPr>
              <w:t xml:space="preserve">. Библиотека </w:t>
            </w:r>
            <w:proofErr w:type="spellStart"/>
            <w:r w:rsidRPr="00BD40DC">
              <w:rPr>
                <w:sz w:val="24"/>
                <w:lang w:val="en-US"/>
              </w:rPr>
              <w:t>SQLAlchemy</w:t>
            </w:r>
            <w:proofErr w:type="spellEnd"/>
            <w:r w:rsidRPr="00BD40DC">
              <w:rPr>
                <w:sz w:val="24"/>
              </w:rPr>
              <w:t>. Запросы и подзапросы. Первичные и внешние ключи. Проектирование базы данных.</w:t>
            </w:r>
          </w:p>
          <w:p w14:paraId="25C84865" w14:textId="08F29F91" w:rsidR="00C52D8C" w:rsidRPr="00BD40DC" w:rsidRDefault="000746BE" w:rsidP="00C52D8C">
            <w:pPr>
              <w:suppressAutoHyphens/>
              <w:jc w:val="both"/>
              <w:rPr>
                <w:iCs/>
                <w:sz w:val="24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C52D8C" w:rsidRPr="00BD40DC">
              <w:rPr>
                <w:i/>
                <w:sz w:val="24"/>
              </w:rPr>
              <w:t>:</w:t>
            </w:r>
            <w:r w:rsidR="001512B5">
              <w:rPr>
                <w:i/>
                <w:sz w:val="24"/>
                <w:lang w:val="en-US"/>
              </w:rPr>
              <w:t xml:space="preserve"> </w:t>
            </w:r>
            <w:r w:rsidR="001512B5">
              <w:rPr>
                <w:i/>
                <w:iCs/>
                <w:sz w:val="24"/>
                <w:lang w:val="en-US"/>
              </w:rPr>
              <w:t>9.2, 9.3</w:t>
            </w:r>
            <w:r w:rsidR="00C52D8C">
              <w:rPr>
                <w:i/>
                <w:sz w:val="24"/>
              </w:rPr>
              <w:t xml:space="preserve">, </w:t>
            </w:r>
            <w:r>
              <w:rPr>
                <w:i/>
                <w:sz w:val="24"/>
              </w:rPr>
              <w:t>9.8, 9.9, 9.10</w:t>
            </w:r>
            <w:r w:rsidR="004B2050">
              <w:rPr>
                <w:i/>
                <w:sz w:val="24"/>
              </w:rPr>
              <w:t>, 9.11.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F8E1553" w14:textId="77777777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2C42C42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BB3495" w14:textId="74D2DB36" w:rsidR="00C52D8C" w:rsidRPr="00BD40D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 w:rsidRPr="001F0080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A3086C" w14:textId="77777777" w:rsidR="00C52D8C" w:rsidRDefault="00C52D8C" w:rsidP="00C52D8C">
            <w:pPr>
              <w:jc w:val="both"/>
              <w:rPr>
                <w:sz w:val="24"/>
              </w:rPr>
            </w:pPr>
            <w:r w:rsidRPr="00144B7D">
              <w:rPr>
                <w:sz w:val="24"/>
              </w:rPr>
              <w:t>Концепция ООП, наследование и полиморфизм. Поняти</w:t>
            </w:r>
            <w:r>
              <w:rPr>
                <w:sz w:val="24"/>
              </w:rPr>
              <w:t>я</w:t>
            </w:r>
            <w:r w:rsidRPr="00144B7D">
              <w:rPr>
                <w:sz w:val="24"/>
              </w:rPr>
              <w:t xml:space="preserve"> класса</w:t>
            </w:r>
            <w:r>
              <w:rPr>
                <w:sz w:val="24"/>
              </w:rPr>
              <w:t xml:space="preserve"> и</w:t>
            </w:r>
            <w:r w:rsidRPr="00144B7D">
              <w:rPr>
                <w:sz w:val="24"/>
              </w:rPr>
              <w:t xml:space="preserve"> объекта</w:t>
            </w:r>
            <w:r>
              <w:rPr>
                <w:sz w:val="24"/>
              </w:rPr>
              <w:t>. Решение задач в форме ООП. Реализация методов базового класса.</w:t>
            </w:r>
          </w:p>
          <w:p w14:paraId="69DCFAF6" w14:textId="56C542C9" w:rsidR="00C52D8C" w:rsidRPr="00ED358C" w:rsidRDefault="008328A1" w:rsidP="00C52D8C">
            <w:pPr>
              <w:jc w:val="both"/>
              <w:rPr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C52D8C" w:rsidRPr="00BD40DC">
              <w:rPr>
                <w:i/>
                <w:sz w:val="24"/>
              </w:rPr>
              <w:t xml:space="preserve">: </w:t>
            </w:r>
            <w:r w:rsidR="007643CF">
              <w:rPr>
                <w:i/>
                <w:iCs/>
                <w:sz w:val="24"/>
                <w:lang w:val="en-US"/>
              </w:rPr>
              <w:t>9.2, 9.3</w:t>
            </w:r>
            <w:r>
              <w:rPr>
                <w:i/>
                <w:sz w:val="24"/>
              </w:rPr>
              <w:t>, 9.</w:t>
            </w:r>
            <w:r w:rsidR="00ED358C">
              <w:rPr>
                <w:i/>
                <w:sz w:val="24"/>
                <w:lang w:val="en-US"/>
              </w:rPr>
              <w:t>2</w:t>
            </w:r>
            <w:r w:rsidR="00104B19">
              <w:rPr>
                <w:i/>
                <w:sz w:val="24"/>
                <w:lang w:val="en-US"/>
              </w:rPr>
              <w:t>1</w:t>
            </w:r>
            <w:r w:rsidR="007643CF">
              <w:rPr>
                <w:i/>
                <w:sz w:val="24"/>
                <w:lang w:val="en-US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94B078" w14:textId="337B23A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15F425AD" w14:textId="632211FB" w:rsidR="0009741A" w:rsidRPr="006A7A73" w:rsidRDefault="0009741A" w:rsidP="00D02D60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32" w:name="_Toc25246596"/>
      <w:bookmarkStart w:id="33" w:name="_Toc25256570"/>
      <w:bookmarkStart w:id="34" w:name="_Toc28560387"/>
      <w:bookmarkStart w:id="35" w:name="_Toc119051538"/>
      <w:r w:rsidRPr="006A7A73">
        <w:t>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52561BE3" w14:textId="500DA2C4" w:rsidR="0009741A" w:rsidRDefault="0009741A" w:rsidP="00D02D60">
      <w:pPr>
        <w:pStyle w:val="2"/>
        <w:spacing w:after="120"/>
        <w:ind w:firstLine="709"/>
        <w:contextualSpacing/>
      </w:pPr>
      <w:bookmarkStart w:id="36" w:name="_Toc25246597"/>
      <w:bookmarkStart w:id="37" w:name="_Toc25256571"/>
      <w:bookmarkStart w:id="38" w:name="_Toc28560388"/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</w:p>
    <w:p w14:paraId="264802E4" w14:textId="2FF1342A" w:rsidR="009F72DF" w:rsidRPr="000010E9" w:rsidRDefault="009F72DF" w:rsidP="009F72DF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6A7A73" w:rsidRPr="00646FFA" w14:paraId="3C07777D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C78BC97" w14:textId="77777777" w:rsidR="0009741A" w:rsidRPr="00646FFA" w:rsidRDefault="0009741A" w:rsidP="00D02D60">
            <w:pPr>
              <w:jc w:val="center"/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EE7C0A0" w14:textId="3E21B668" w:rsidR="0009741A" w:rsidRPr="00646FFA" w:rsidRDefault="0009741A" w:rsidP="00D02D60">
            <w:pPr>
              <w:jc w:val="center"/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BD596D0" w14:textId="77777777" w:rsidR="0009741A" w:rsidRPr="00646FFA" w:rsidRDefault="0009741A" w:rsidP="00D02D60">
            <w:pPr>
              <w:jc w:val="center"/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26258" w:rsidRPr="00646FFA" w14:paraId="0EF705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3941907" w14:textId="1EC23F21" w:rsidR="00526258" w:rsidRPr="00646FFA" w:rsidRDefault="00646FF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390F132" w14:textId="544FC2DF" w:rsidR="00526258" w:rsidRPr="00646FFA" w:rsidRDefault="00DA59BF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</w:t>
            </w:r>
            <w:r w:rsidR="002D6F99" w:rsidRPr="00646FFA">
              <w:rPr>
                <w:bCs/>
                <w:sz w:val="24"/>
              </w:rPr>
              <w:t xml:space="preserve">разметки </w:t>
            </w:r>
            <w:proofErr w:type="spellStart"/>
            <w:r w:rsidR="003037DF"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</w:t>
            </w:r>
            <w:r w:rsidR="002D6F99" w:rsidRPr="00646FFA">
              <w:rPr>
                <w:bCs/>
                <w:sz w:val="24"/>
              </w:rPr>
              <w:t>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81C1DC" w14:textId="518C412C" w:rsidR="00526258" w:rsidRPr="0024251C" w:rsidRDefault="00B66A6D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Изучение </w:t>
            </w:r>
            <w:r w:rsidR="002D6F99" w:rsidRPr="00646FFA">
              <w:rPr>
                <w:bCs/>
                <w:sz w:val="24"/>
              </w:rPr>
              <w:t xml:space="preserve">интерфейса </w:t>
            </w:r>
            <w:r w:rsidRPr="00646FFA">
              <w:rPr>
                <w:bCs/>
                <w:sz w:val="24"/>
              </w:rPr>
              <w:t>и возможностей Юпитер ноутбу</w:t>
            </w:r>
            <w:r w:rsidR="003037DF">
              <w:rPr>
                <w:bCs/>
                <w:sz w:val="24"/>
              </w:rPr>
              <w:t>к</w:t>
            </w:r>
            <w:r w:rsidR="0031572B" w:rsidRPr="00646FFA">
              <w:rPr>
                <w:bCs/>
                <w:sz w:val="24"/>
              </w:rPr>
              <w:t>.</w:t>
            </w:r>
            <w:r w:rsidR="003037DF"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="003037DF"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1572B" w:rsidRPr="00646FFA" w14:paraId="0275D0D6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37744BB0" w14:textId="50E7311B" w:rsidR="0031572B" w:rsidRPr="00646FFA" w:rsidRDefault="0031572B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="004E5DDF"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38867D9" w14:textId="68AAAC45" w:rsidR="0031572B" w:rsidRPr="00646FFA" w:rsidRDefault="004E5DDF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Десятичное, двоичное и шестнадцатеричное представление чисел</w:t>
            </w:r>
            <w:r w:rsidR="003037DF">
              <w:rPr>
                <w:bCs/>
                <w:sz w:val="24"/>
              </w:rPr>
              <w:t xml:space="preserve"> в </w:t>
            </w:r>
            <w:r w:rsidR="003037DF">
              <w:rPr>
                <w:bCs/>
                <w:sz w:val="24"/>
                <w:lang w:val="en-US"/>
              </w:rPr>
              <w:t>Python</w:t>
            </w:r>
            <w:r w:rsidR="007C0DC4"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049932" w14:textId="0CAD0CBB" w:rsidR="0031572B" w:rsidRPr="0024251C" w:rsidRDefault="004E5DDF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Чтение учебн</w:t>
            </w:r>
            <w:r w:rsidR="003037DF">
              <w:rPr>
                <w:bCs/>
                <w:sz w:val="24"/>
              </w:rPr>
              <w:t>ых изданий</w:t>
            </w:r>
            <w:r>
              <w:rPr>
                <w:bCs/>
                <w:sz w:val="24"/>
              </w:rPr>
              <w:t xml:space="preserve"> и </w:t>
            </w:r>
            <w:r w:rsidR="003037DF">
              <w:rPr>
                <w:bCs/>
                <w:sz w:val="24"/>
              </w:rPr>
              <w:t>материалов в Интернете,</w:t>
            </w:r>
            <w:r>
              <w:rPr>
                <w:bCs/>
                <w:sz w:val="24"/>
              </w:rPr>
              <w:t xml:space="preserve">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037DF" w:rsidRPr="00646FFA" w14:paraId="14C1091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195DD03" w14:textId="0F8DB229" w:rsidR="003037DF" w:rsidRPr="00646FFA" w:rsidRDefault="003037DF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D4CB267" w14:textId="141D0B4F" w:rsidR="003037DF" w:rsidRPr="0018402A" w:rsidRDefault="003037DF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264EC11" w14:textId="65CE09F1" w:rsidR="003037DF" w:rsidRPr="0024251C" w:rsidRDefault="003037DF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037DF" w:rsidRPr="00646FFA" w14:paraId="42BC5F5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34E15651" w14:textId="4FA2AA07" w:rsidR="003037DF" w:rsidRPr="00BD40DC" w:rsidRDefault="003037DF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3B9436F" w14:textId="5D861F04" w:rsidR="003037DF" w:rsidRPr="000C2AB4" w:rsidRDefault="00E96383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 w:rsidR="00FB6A22">
              <w:rPr>
                <w:bCs/>
                <w:sz w:val="24"/>
              </w:rPr>
              <w:t>.</w:t>
            </w:r>
            <w:r w:rsidR="004F6E16">
              <w:rPr>
                <w:bCs/>
                <w:sz w:val="24"/>
              </w:rPr>
              <w:t xml:space="preserve"> Функция </w:t>
            </w:r>
            <w:r w:rsidR="004F6E16"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="004F6E16" w:rsidRPr="000C2AB4">
              <w:rPr>
                <w:bCs/>
                <w:i/>
                <w:iCs/>
                <w:sz w:val="24"/>
              </w:rPr>
              <w:t>()</w:t>
            </w:r>
            <w:r w:rsidR="004F6E16"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55CC348" w14:textId="065A0994" w:rsidR="003037DF" w:rsidRPr="00646FFA" w:rsidRDefault="00E96383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A25DED" w:rsidRPr="00646FFA" w14:paraId="415458FB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D1F2F6D" w14:textId="1117F9D4" w:rsidR="00A25DED" w:rsidRPr="00BD40DC" w:rsidRDefault="00A25DED" w:rsidP="00BE3BC8">
            <w:pPr>
              <w:rPr>
                <w:sz w:val="24"/>
              </w:rPr>
            </w:pPr>
            <w:r>
              <w:rPr>
                <w:sz w:val="24"/>
              </w:rPr>
              <w:t>Тема 5. Алгоритмы и структуры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506B1A93" w14:textId="5FD7F5E2" w:rsidR="00A25DED" w:rsidRPr="00E96383" w:rsidRDefault="00A25DED" w:rsidP="003037DF">
            <w:pPr>
              <w:jc w:val="both"/>
              <w:rPr>
                <w:bCs/>
                <w:sz w:val="24"/>
              </w:rPr>
            </w:pPr>
            <w:r w:rsidRPr="00A25DED">
              <w:rPr>
                <w:bCs/>
                <w:sz w:val="24"/>
              </w:rPr>
              <w:t>Эффективные методы сортировки: сортировка Шелла (</w:t>
            </w:r>
            <w:r w:rsidRPr="00A25DED">
              <w:rPr>
                <w:bCs/>
                <w:sz w:val="24"/>
                <w:lang w:val="en-US"/>
              </w:rPr>
              <w:t>Shell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), быстрая сортировка (</w:t>
            </w:r>
            <w:r w:rsidRPr="00A25DED">
              <w:rPr>
                <w:bCs/>
                <w:sz w:val="24"/>
                <w:lang w:val="en-US"/>
              </w:rPr>
              <w:t>Quick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), сортировка слиянием (</w:t>
            </w:r>
            <w:r w:rsidRPr="00A25DED">
              <w:rPr>
                <w:bCs/>
                <w:sz w:val="24"/>
                <w:lang w:val="en-US"/>
              </w:rPr>
              <w:t>Merge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7E75929" w14:textId="654BFDC3" w:rsidR="00A25DED" w:rsidRDefault="00A25DED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E0F09" w:rsidRPr="00646FFA" w14:paraId="1D7C689D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E6A37FA" w14:textId="522F6181" w:rsidR="001E0F09" w:rsidRPr="00646FFA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6. </w:t>
            </w: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BF2547F" w14:textId="78264D43" w:rsidR="001E0F09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Обработка данных о дате и времени с учётом часового пояса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AA094E2" w14:textId="5226E161" w:rsidR="001E0F09" w:rsidRDefault="001E0F09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Изучение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E0F09" w:rsidRPr="00646FFA" w14:paraId="04E3050D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CF887A" w14:textId="213F9EBE" w:rsidR="001E0F09" w:rsidRPr="00BD40DC" w:rsidRDefault="001E0F09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>
              <w:rPr>
                <w:sz w:val="24"/>
              </w:rPr>
              <w:t>7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AB3ABCD" w14:textId="32CAB8FA" w:rsidR="001E0F09" w:rsidRPr="001211BB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D2BE7F" w14:textId="6E72B236" w:rsidR="001E0F09" w:rsidRPr="00567397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E0F09" w:rsidRPr="00646FFA" w14:paraId="32FBF62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6D2986C" w14:textId="0A3BC9EB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8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82E5AD9" w14:textId="0D533572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5601B16" w14:textId="47264A08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E0F09" w:rsidRPr="00646FFA" w14:paraId="2311596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94E2B9E" w14:textId="30FCDF03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9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6EC2EB5" w14:textId="72832F1B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4DC89538" w14:textId="308F6DB9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E0F09" w:rsidRPr="00646FFA" w14:paraId="20FFA37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0BF6FC8A" w14:textId="37A3D70E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10.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D42FC26" w14:textId="2C325536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DD00940" w14:textId="6505272A" w:rsidR="001E0F09" w:rsidRPr="00F12C81" w:rsidRDefault="00F12C81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  <w:tr w:rsidR="001E0F09" w:rsidRPr="00646FFA" w14:paraId="1FA3E5B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9890BF0" w14:textId="6C8D1C65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Отладка и тестирование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99BE873" w14:textId="59246371" w:rsidR="001E0F09" w:rsidRPr="0068365A" w:rsidRDefault="0096700D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Возможности библиотека </w:t>
            </w:r>
            <w:proofErr w:type="spellStart"/>
            <w:r>
              <w:rPr>
                <w:bCs/>
                <w:sz w:val="24"/>
                <w:lang w:val="en-US"/>
              </w:rPr>
              <w:t>pytest</w:t>
            </w:r>
            <w:proofErr w:type="spellEnd"/>
            <w:r w:rsidR="0068365A">
              <w:rPr>
                <w:bCs/>
                <w:sz w:val="24"/>
              </w:rPr>
              <w:t>, объединение нескольких тестов в классе.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D31840D" w14:textId="397A1EE5" w:rsidR="001E0F09" w:rsidRPr="00E12774" w:rsidRDefault="00E12774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Изучение документации языка </w:t>
            </w:r>
            <w:r>
              <w:rPr>
                <w:bCs/>
                <w:sz w:val="24"/>
                <w:lang w:val="en-US"/>
              </w:rPr>
              <w:t>Python</w:t>
            </w:r>
            <w:r w:rsidRPr="00E12774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библиотеки </w:t>
            </w:r>
            <w:proofErr w:type="spellStart"/>
            <w:r>
              <w:rPr>
                <w:bCs/>
                <w:sz w:val="24"/>
                <w:lang w:val="en-US"/>
              </w:rPr>
              <w:t>pytest</w:t>
            </w:r>
            <w:proofErr w:type="spellEnd"/>
            <w:r w:rsidRPr="00E12774">
              <w:rPr>
                <w:bCs/>
                <w:sz w:val="24"/>
              </w:rPr>
              <w:t>.</w:t>
            </w:r>
          </w:p>
        </w:tc>
      </w:tr>
      <w:tr w:rsidR="001E0F09" w:rsidRPr="00646FFA" w14:paraId="608B5AC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75A8485" w14:textId="6B89145A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Очистка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69AB0D8" w14:textId="1A9A079D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Критерий </w:t>
            </w:r>
            <w:proofErr w:type="spellStart"/>
            <w:r w:rsidRPr="00646FFA">
              <w:rPr>
                <w:bCs/>
                <w:sz w:val="24"/>
              </w:rPr>
              <w:t>Граббса</w:t>
            </w:r>
            <w:proofErr w:type="spellEnd"/>
            <w:r w:rsidRPr="00646FFA">
              <w:rPr>
                <w:bCs/>
                <w:sz w:val="24"/>
              </w:rPr>
              <w:t xml:space="preserve">, критерий Диксона, критерий </w:t>
            </w:r>
            <w:proofErr w:type="spellStart"/>
            <w:r w:rsidRPr="00646FFA">
              <w:rPr>
                <w:bCs/>
                <w:sz w:val="24"/>
              </w:rPr>
              <w:t>Шовене</w:t>
            </w:r>
            <w:proofErr w:type="spellEnd"/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777F0FBA" w14:textId="1704676B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Написание программы обработки выбросов и пропусков на основе выбранного критерия.</w:t>
            </w:r>
          </w:p>
        </w:tc>
      </w:tr>
      <w:tr w:rsidR="001E0F09" w:rsidRPr="00646FFA" w14:paraId="64B4F7D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03298FC" w14:textId="704A8CEC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F0080">
              <w:rPr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023E918" w14:textId="4FA31736" w:rsidR="001E0F09" w:rsidRPr="00CD14E5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Российские и международные электронные ресурсы финансово-экономической информации. Веб-сервисы и интерфейсы.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4CB206A0" w14:textId="44941B57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Обработка открытых данных на порталах открытых данных Москвы и России.</w:t>
            </w:r>
          </w:p>
        </w:tc>
      </w:tr>
      <w:tr w:rsidR="001E0F09" w:rsidRPr="00646FFA" w14:paraId="611CBF3F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8A08606" w14:textId="65DEB3C1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 w:rsidRPr="008E3EEC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514264CD" w14:textId="7EE0E48D" w:rsidR="001E0F09" w:rsidRPr="007A33F6" w:rsidRDefault="007A33F6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Обработка социальных медиа на </w:t>
            </w:r>
            <w:r>
              <w:rPr>
                <w:bCs/>
                <w:sz w:val="24"/>
                <w:lang w:val="en-US"/>
              </w:rPr>
              <w:t>Python</w:t>
            </w:r>
            <w:r w:rsidRPr="007A33F6">
              <w:rPr>
                <w:bCs/>
                <w:sz w:val="24"/>
              </w:rPr>
              <w:t xml:space="preserve">. </w:t>
            </w:r>
            <w:r>
              <w:rPr>
                <w:bCs/>
                <w:sz w:val="24"/>
              </w:rPr>
              <w:t xml:space="preserve">Блоги, </w:t>
            </w:r>
            <w:r>
              <w:rPr>
                <w:bCs/>
                <w:sz w:val="24"/>
                <w:lang w:val="en-US"/>
              </w:rPr>
              <w:t>RSS</w:t>
            </w:r>
            <w:r w:rsidRPr="007A33F6">
              <w:rPr>
                <w:bCs/>
                <w:sz w:val="24"/>
              </w:rPr>
              <w:t xml:space="preserve">, </w:t>
            </w:r>
            <w:r>
              <w:rPr>
                <w:bCs/>
                <w:sz w:val="24"/>
              </w:rPr>
              <w:t>получение данных из Википедии, обработка естественного языка.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7B21F764" w14:textId="5BD8D77E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E8664E">
              <w:rPr>
                <w:bCs/>
                <w:sz w:val="24"/>
              </w:rPr>
              <w:t>Использование в программах веб-сервис</w:t>
            </w:r>
            <w:r>
              <w:rPr>
                <w:bCs/>
                <w:sz w:val="24"/>
              </w:rPr>
              <w:t xml:space="preserve">ов </w:t>
            </w:r>
            <w:r>
              <w:rPr>
                <w:bCs/>
                <w:sz w:val="24"/>
                <w:lang w:val="en-US"/>
              </w:rPr>
              <w:t>VK</w:t>
            </w:r>
            <w:r w:rsidRPr="00E8664E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и</w:t>
            </w:r>
            <w:r w:rsidRPr="00E8664E">
              <w:rPr>
                <w:bCs/>
                <w:sz w:val="24"/>
              </w:rPr>
              <w:t xml:space="preserve"> Банка России. Библиотека </w:t>
            </w:r>
            <w:proofErr w:type="spellStart"/>
            <w:r w:rsidRPr="00E8664E">
              <w:rPr>
                <w:bCs/>
                <w:sz w:val="24"/>
              </w:rPr>
              <w:t>Python</w:t>
            </w:r>
            <w:proofErr w:type="spellEnd"/>
            <w:r w:rsidRPr="00E8664E">
              <w:rPr>
                <w:bCs/>
                <w:sz w:val="24"/>
              </w:rPr>
              <w:t xml:space="preserve"> </w:t>
            </w:r>
            <w:proofErr w:type="spellStart"/>
            <w:r w:rsidRPr="00E8664E">
              <w:rPr>
                <w:bCs/>
                <w:i/>
                <w:iCs/>
                <w:sz w:val="24"/>
              </w:rPr>
              <w:t>requests</w:t>
            </w:r>
            <w:proofErr w:type="spellEnd"/>
            <w:r w:rsidRPr="00E8664E">
              <w:rPr>
                <w:bCs/>
                <w:sz w:val="24"/>
              </w:rPr>
              <w:t>.</w:t>
            </w:r>
          </w:p>
        </w:tc>
      </w:tr>
      <w:tr w:rsidR="001E0F09" w:rsidRPr="00646FFA" w14:paraId="01439F10" w14:textId="77777777" w:rsidTr="00CD7577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C8B2A9" w14:textId="222CE0D4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1</w:t>
            </w:r>
            <w:r w:rsidRPr="007A33F6">
              <w:rPr>
                <w:bCs/>
                <w:sz w:val="24"/>
              </w:rPr>
              <w:t>5</w:t>
            </w:r>
            <w:r w:rsidRPr="00646FFA">
              <w:rPr>
                <w:bCs/>
                <w:sz w:val="24"/>
              </w:rPr>
              <w:t xml:space="preserve">. </w:t>
            </w:r>
            <w:r w:rsidRPr="00646FFA">
              <w:rPr>
                <w:sz w:val="24"/>
              </w:rPr>
              <w:t>Технологии работы с базами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07AED1E" w14:textId="0355FA59" w:rsidR="001E0F09" w:rsidRPr="00646FFA" w:rsidRDefault="00285CCE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Выполнение </w:t>
            </w:r>
            <w:r>
              <w:rPr>
                <w:bCs/>
                <w:sz w:val="24"/>
                <w:lang w:val="en-US"/>
              </w:rPr>
              <w:t>SQL</w:t>
            </w:r>
            <w:r w:rsidRPr="00804B9B">
              <w:rPr>
                <w:bCs/>
                <w:sz w:val="24"/>
              </w:rPr>
              <w:t>-</w:t>
            </w:r>
            <w:r>
              <w:rPr>
                <w:bCs/>
                <w:sz w:val="24"/>
              </w:rPr>
              <w:t>запросов к у</w:t>
            </w:r>
            <w:r w:rsidR="001E0F09" w:rsidRPr="00646FFA">
              <w:rPr>
                <w:bCs/>
                <w:sz w:val="24"/>
              </w:rPr>
              <w:t>чебн</w:t>
            </w:r>
            <w:r>
              <w:rPr>
                <w:bCs/>
                <w:sz w:val="24"/>
              </w:rPr>
              <w:t>ой</w:t>
            </w:r>
            <w:r w:rsidR="001E0F09" w:rsidRPr="00646FFA">
              <w:rPr>
                <w:bCs/>
                <w:sz w:val="24"/>
              </w:rPr>
              <w:t xml:space="preserve"> баз</w:t>
            </w:r>
            <w:r>
              <w:rPr>
                <w:bCs/>
                <w:sz w:val="24"/>
              </w:rPr>
              <w:t>е</w:t>
            </w:r>
            <w:r w:rsidR="001E0F09" w:rsidRPr="00646FFA">
              <w:rPr>
                <w:bCs/>
                <w:sz w:val="24"/>
              </w:rPr>
              <w:t xml:space="preserve"> данных </w:t>
            </w:r>
            <w:r w:rsidR="001E0F09" w:rsidRPr="00646FFA">
              <w:rPr>
                <w:bCs/>
                <w:sz w:val="24"/>
                <w:lang w:val="en-US"/>
              </w:rPr>
              <w:t>Chinook</w:t>
            </w:r>
            <w:r w:rsidR="001E0F09" w:rsidRPr="00646FFA">
              <w:rPr>
                <w:bCs/>
                <w:sz w:val="24"/>
              </w:rPr>
              <w:t>. Нормализация структурированных данных из открытых источников.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6E744B4" w14:textId="77777777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библиотеки </w:t>
            </w:r>
            <w:proofErr w:type="spellStart"/>
            <w:r w:rsidRPr="00646FFA">
              <w:rPr>
                <w:bCs/>
                <w:sz w:val="24"/>
                <w:lang w:val="en-US"/>
              </w:rPr>
              <w:t>SQLAlchemy</w:t>
            </w:r>
            <w:proofErr w:type="spellEnd"/>
            <w:r w:rsidRPr="00646FFA">
              <w:rPr>
                <w:bCs/>
                <w:sz w:val="24"/>
              </w:rPr>
              <w:t xml:space="preserve"> для составления </w:t>
            </w:r>
            <w:r w:rsidRPr="00646FFA">
              <w:rPr>
                <w:bCs/>
                <w:sz w:val="24"/>
                <w:lang w:val="en-US"/>
              </w:rPr>
              <w:t>SQL</w:t>
            </w:r>
            <w:r w:rsidRPr="00646FFA">
              <w:rPr>
                <w:bCs/>
                <w:sz w:val="24"/>
              </w:rPr>
              <w:t>-запросов к базам данных.</w:t>
            </w:r>
          </w:p>
        </w:tc>
      </w:tr>
      <w:tr w:rsidR="001E0F09" w:rsidRPr="00646FFA" w14:paraId="04F3CE43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0905803" w14:textId="2D8D4A99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C8D55C0" w14:textId="4AC470FA" w:rsidR="001E0F09" w:rsidRPr="001D6863" w:rsidRDefault="001D6863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Импортирование классов. </w:t>
            </w:r>
            <w:r w:rsidRPr="001D6863">
              <w:rPr>
                <w:bCs/>
                <w:sz w:val="24"/>
              </w:rPr>
              <w:t>Хранение нескольких классов в модуле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51F830F" w14:textId="0D789E1E" w:rsidR="001E0F09" w:rsidRPr="00646FFA" w:rsidRDefault="001D6863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Изучение источников, написание программ</w:t>
            </w:r>
          </w:p>
        </w:tc>
      </w:tr>
    </w:tbl>
    <w:p w14:paraId="04CBFC08" w14:textId="76FF969E" w:rsidR="0009741A" w:rsidRDefault="0009741A" w:rsidP="00760DA8">
      <w:pPr>
        <w:pStyle w:val="2"/>
        <w:spacing w:after="120" w:line="276" w:lineRule="auto"/>
        <w:ind w:firstLine="709"/>
        <w:contextualSpacing/>
      </w:pPr>
      <w:bookmarkStart w:id="39" w:name="_Toc28560389"/>
      <w:bookmarkStart w:id="40" w:name="_Hlk25255127"/>
      <w:r w:rsidRPr="006A7A73">
        <w:lastRenderedPageBreak/>
        <w:t>6.2. Перечень вопросов, заданий, тем для подготовки к текущему контролю</w:t>
      </w:r>
      <w:bookmarkEnd w:id="39"/>
    </w:p>
    <w:p w14:paraId="464231BF" w14:textId="79453848" w:rsidR="00D8583C" w:rsidRPr="004679C8" w:rsidRDefault="004679C8" w:rsidP="004679C8">
      <w:pPr>
        <w:pStyle w:val="2"/>
        <w:spacing w:after="120" w:line="276" w:lineRule="auto"/>
        <w:jc w:val="center"/>
      </w:pPr>
      <w:r w:rsidRPr="004679C8">
        <w:t>Пр</w:t>
      </w:r>
      <w:r w:rsidR="000554D0">
        <w:t>имерные задачи</w:t>
      </w:r>
      <w:r w:rsidR="002B358A">
        <w:t xml:space="preserve"> </w:t>
      </w:r>
    </w:p>
    <w:p w14:paraId="3FF3DBBD" w14:textId="21AC8064" w:rsidR="008A2BB9" w:rsidRDefault="005D41D8" w:rsidP="005D41D8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5D41D8">
        <w:t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метод сортировки списка.</w:t>
      </w:r>
    </w:p>
    <w:p w14:paraId="720B9A22" w14:textId="77777777" w:rsidR="00997E9D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5BF9785B" w14:textId="77777777" w:rsidR="00997E9D" w:rsidRPr="000F1E86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rPr>
          <w:i/>
          <w:iCs/>
        </w:rPr>
        <w:t>()</w:t>
      </w:r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69A4719B" w14:textId="685FF69E" w:rsidR="00997E9D" w:rsidRDefault="007008DE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="00997E9D" w:rsidRPr="002C0A0B">
        <w:t xml:space="preserve"> заданного натурального</w:t>
      </w:r>
      <w:r>
        <w:t xml:space="preserve"> числа</w:t>
      </w:r>
      <w:r w:rsidR="00997E9D"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="00997E9D" w:rsidRPr="002C0A0B">
        <w:t xml:space="preserve">, </w:t>
      </w:r>
      <w:r>
        <w:t>используя рекурсивную функцию</w:t>
      </w:r>
      <w:r w:rsidR="00997E9D" w:rsidRPr="002C0A0B">
        <w:t>.</w:t>
      </w:r>
    </w:p>
    <w:p w14:paraId="4484F2E0" w14:textId="5102CC93" w:rsidR="007008DE" w:rsidRDefault="007008DE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 xml:space="preserve">Имеется список </w:t>
      </w:r>
      <w:r w:rsidR="0042302D">
        <w:t>городов</w:t>
      </w:r>
      <w:r>
        <w:t xml:space="preserve"> вида </w:t>
      </w:r>
      <w:r w:rsidRPr="007008DE">
        <w:t>[[</w:t>
      </w:r>
      <w:r w:rsidR="00416D89">
        <w:t>"</w:t>
      </w:r>
      <w:r>
        <w:t xml:space="preserve">город, </w:t>
      </w:r>
      <w:r w:rsidR="00416D89">
        <w:t>"год основания"</w:t>
      </w:r>
      <w:r>
        <w:t xml:space="preserve">, </w:t>
      </w:r>
      <w:r w:rsidR="00416D89">
        <w:t>"</w:t>
      </w:r>
      <w:r>
        <w:t>население</w:t>
      </w:r>
      <w:r w:rsidR="00416D89">
        <w:t>"</w:t>
      </w:r>
      <w:r w:rsidRPr="007008DE">
        <w:t>], [</w:t>
      </w:r>
      <w:r w:rsidR="00416D89">
        <w:t>"</w:t>
      </w:r>
      <w:r>
        <w:t>Гомель</w:t>
      </w:r>
      <w:r w:rsidR="00416D89">
        <w:t>"</w:t>
      </w:r>
      <w:r>
        <w:t>,</w:t>
      </w:r>
      <w:r w:rsidR="0042302D">
        <w:t xml:space="preserve"> 1142,</w:t>
      </w:r>
      <w:r w:rsidR="00416D89" w:rsidRPr="00416D89">
        <w:t xml:space="preserve"> 504</w:t>
      </w:r>
      <w:r w:rsidR="00416D89">
        <w:t xml:space="preserve">, </w:t>
      </w:r>
      <w:r w:rsidRPr="007008DE">
        <w:t>]</w:t>
      </w:r>
      <w:r>
        <w:t xml:space="preserve">, </w:t>
      </w:r>
      <w:r w:rsidRPr="007008DE">
        <w:t>[</w:t>
      </w:r>
      <w:r w:rsidR="00416D89">
        <w:t>"</w:t>
      </w:r>
      <w:r>
        <w:t>Бо</w:t>
      </w:r>
      <w:r w:rsidR="00416D89">
        <w:t>бруйск",</w:t>
      </w:r>
      <w:r w:rsidR="0042302D">
        <w:t xml:space="preserve"> </w:t>
      </w:r>
      <w:r w:rsidR="00416D89">
        <w:t>1387, 210</w:t>
      </w:r>
      <w:r w:rsidRPr="007008DE">
        <w:t>]</w:t>
      </w:r>
      <w:r>
        <w:t xml:space="preserve">, </w:t>
      </w:r>
      <w:r w:rsidRPr="00416D89">
        <w:t>[</w:t>
      </w:r>
      <w:r w:rsidR="00416D89">
        <w:t>"Лида",</w:t>
      </w:r>
      <w:r w:rsidR="0042302D">
        <w:t xml:space="preserve"> 1323,</w:t>
      </w:r>
      <w:r w:rsidR="00416D89">
        <w:t xml:space="preserve"> 103</w:t>
      </w:r>
      <w:r w:rsidRPr="00416D89">
        <w:t>]</w:t>
      </w:r>
      <w:r w:rsidR="00416D89" w:rsidRPr="00416D89">
        <w:t>]</w:t>
      </w:r>
      <w:r w:rsidR="0042302D">
        <w:t xml:space="preserve">. Выполните задания: а) </w:t>
      </w:r>
      <w:r w:rsidR="006C5D65">
        <w:t>создайте новый список, в котором первый вложенный список остаётся на своём месте, а оставшиеся вложенные списки отсортированы по населению</w:t>
      </w:r>
      <w:r w:rsidR="0042302D">
        <w:t>; б) создайте словарь, в котором ключами являются элементы первого вложенного списка, а значениями элементы ос</w:t>
      </w:r>
      <w:r w:rsidR="006C5D65">
        <w:t>т</w:t>
      </w:r>
      <w:r w:rsidR="0042302D">
        <w:t xml:space="preserve">альных вложенных </w:t>
      </w:r>
      <w:r w:rsidR="006C5D65">
        <w:t xml:space="preserve">списков; в) поместите </w:t>
      </w:r>
      <w:r w:rsidR="007B1C4B">
        <w:t xml:space="preserve">полученный в результате выполнения пункта б) словарь в таблицу </w:t>
      </w:r>
      <w:r w:rsidR="007B1C4B">
        <w:rPr>
          <w:lang w:val="en-US"/>
        </w:rPr>
        <w:t>pandas</w:t>
      </w:r>
      <w:r w:rsidR="007B1C4B" w:rsidRPr="007B1C4B">
        <w:t xml:space="preserve">, </w:t>
      </w:r>
      <w:r w:rsidR="007B1C4B">
        <w:t>в которой названиями столбцов являются ключи, а значениями – значения словаря.</w:t>
      </w:r>
    </w:p>
    <w:p w14:paraId="5A22CAFC" w14:textId="77777777" w:rsidR="00997E9D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кто</w:t>
      </w:r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54BECD31" w14:textId="0AF8825F" w:rsidR="00606180" w:rsidRDefault="00DF689A" w:rsidP="00DF689A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DF689A">
        <w:t>Имеются данные в формате JSON о множестве рецептов блюд национальной кухни. Каждый рецепт содержит множество ингредиентов. Найдите ингредиенты, входящие в состав а) одного блюда; б) одной кухни</w:t>
      </w:r>
      <w:r w:rsidR="00773FC7">
        <w:t>; в) максимального числа блюд</w:t>
      </w:r>
      <w:r w:rsidRPr="00DF689A">
        <w:t>.</w:t>
      </w:r>
    </w:p>
    <w:p w14:paraId="2F3779DC" w14:textId="20680EBE" w:rsidR="008667FC" w:rsidRPr="00DF689A" w:rsidRDefault="008667FC" w:rsidP="00DF689A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36D2C444" w14:textId="628C48A2" w:rsidR="00606180" w:rsidRDefault="00606180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</w:t>
      </w:r>
      <w:r w:rsidR="008667FC" w:rsidRPr="001128AC">
        <w:t>диапазоне</w:t>
      </w:r>
      <w:r w:rsidRPr="001128AC">
        <w:t xml:space="preserve"> от 0 до 20. Нормализовать значения массива так, что после нормализации максимальный </w:t>
      </w:r>
      <w:r w:rsidRPr="001128AC">
        <w:lastRenderedPageBreak/>
        <w:t xml:space="preserve">элемент </w:t>
      </w:r>
      <w:r w:rsidR="008667FC" w:rsidRPr="001128AC">
        <w:t>массива</w:t>
      </w:r>
      <w:r w:rsidRPr="001128AC">
        <w:t xml:space="preserve"> будет равен 1.0, минимальный 0.0. Значения округлить до четырех десятичных знаков.</w:t>
      </w:r>
    </w:p>
    <w:p w14:paraId="562538A6" w14:textId="3C97409C" w:rsidR="009C0266" w:rsidRDefault="009C0266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11967A84" w14:textId="4C70C370" w:rsidR="0041084F" w:rsidRDefault="0041084F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71C64FDF" w14:textId="1E57FF48" w:rsidR="00933197" w:rsidRDefault="00B80AA8" w:rsidP="005D41D8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0E9425A" w14:textId="54510B61" w:rsidR="00520641" w:rsidRDefault="00520641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1F373C34" w14:textId="344732C6" w:rsidR="00520641" w:rsidRDefault="00520641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520641">
        <w:t>Име</w:t>
      </w:r>
      <w:r w:rsidR="008C5B6E">
        <w:t>е</w:t>
      </w:r>
      <w:r w:rsidRPr="00520641">
        <w:t xml:space="preserve">тся </w:t>
      </w:r>
      <w:r w:rsidR="008C5B6E">
        <w:t xml:space="preserve">файл финансово-экономических </w:t>
      </w:r>
      <w:r w:rsidRPr="00520641">
        <w:t>данны</w:t>
      </w:r>
      <w:r w:rsidR="008C5B6E">
        <w:t>х</w:t>
      </w:r>
      <w:r w:rsidRPr="00520641">
        <w:t xml:space="preserve"> из открытого источника </w:t>
      </w:r>
      <w:r w:rsidR="008C5B6E">
        <w:t>(</w:t>
      </w:r>
      <w:proofErr w:type="spellStart"/>
      <w:r w:rsidR="008C5B6E" w:rsidRPr="008C5B6E">
        <w:rPr>
          <w:i/>
          <w:iCs/>
          <w:lang w:val="en-US"/>
        </w:rPr>
        <w:t>finam</w:t>
      </w:r>
      <w:proofErr w:type="spellEnd"/>
      <w:r w:rsidR="008C5B6E" w:rsidRPr="008C5B6E">
        <w:rPr>
          <w:i/>
          <w:iCs/>
        </w:rPr>
        <w:t>.</w:t>
      </w:r>
      <w:proofErr w:type="spellStart"/>
      <w:r w:rsidR="008C5B6E" w:rsidRPr="008C5B6E">
        <w:rPr>
          <w:i/>
          <w:iCs/>
          <w:lang w:val="en-US"/>
        </w:rPr>
        <w:t>ru</w:t>
      </w:r>
      <w:proofErr w:type="spellEnd"/>
      <w:r w:rsidR="008C5B6E" w:rsidRPr="008C5B6E">
        <w:t xml:space="preserve">) </w:t>
      </w:r>
      <w:r w:rsidRPr="00520641">
        <w:t xml:space="preserve">о цене акции или какого-либо </w:t>
      </w:r>
      <w:r w:rsidR="003E4664">
        <w:t>инвестиционного инструмента</w:t>
      </w:r>
      <w:r w:rsidRPr="00520641">
        <w:t xml:space="preserve"> за период времени</w:t>
      </w:r>
      <w:r w:rsidR="008C5B6E"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 w:rsidR="008C5B6E"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8EF0FA9" w14:textId="1F05A572" w:rsidR="00606180" w:rsidRPr="00520641" w:rsidRDefault="00606180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2D78B918" w14:textId="296FBF13" w:rsidR="00E62AD6" w:rsidRPr="00081981" w:rsidRDefault="00D8583C" w:rsidP="00D8583C">
      <w:pPr>
        <w:pStyle w:val="2"/>
        <w:spacing w:after="120" w:line="276" w:lineRule="auto"/>
        <w:jc w:val="center"/>
      </w:pPr>
      <w:r>
        <w:lastRenderedPageBreak/>
        <w:t>Примерная тематика проектн</w:t>
      </w:r>
      <w:r w:rsidR="00D02D60">
        <w:t>ых работ</w:t>
      </w:r>
    </w:p>
    <w:p w14:paraId="404E581D" w14:textId="787BB40E" w:rsidR="0043032D" w:rsidRDefault="0043032D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CB76ADB" w14:textId="7083164A" w:rsidR="0043032D" w:rsidRDefault="00A5341A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Декомпозиция</w:t>
      </w:r>
      <w:r w:rsidR="0043032D">
        <w:t xml:space="preserve"> открытых данных </w:t>
      </w:r>
      <w:r>
        <w:t xml:space="preserve">в текстовом виде </w:t>
      </w:r>
      <w:r w:rsidR="0043032D">
        <w:t>сервиса сдачи в аренду жилых помещений</w:t>
      </w:r>
      <w:r>
        <w:t>, созда</w:t>
      </w:r>
      <w:r w:rsidR="00C7393E">
        <w:t>ние</w:t>
      </w:r>
      <w:r>
        <w:t xml:space="preserve"> реляционн</w:t>
      </w:r>
      <w:r w:rsidR="00C7393E">
        <w:t>ой</w:t>
      </w:r>
      <w:r>
        <w:t xml:space="preserve"> баз</w:t>
      </w:r>
      <w:r w:rsidR="00C7393E">
        <w:t>ы</w:t>
      </w:r>
      <w:r>
        <w:t xml:space="preserve"> данных и </w:t>
      </w:r>
      <w:r w:rsidR="00C7393E">
        <w:t xml:space="preserve">ее </w:t>
      </w:r>
      <w:r>
        <w:t>напол</w:t>
      </w:r>
      <w:r w:rsidR="00C7393E">
        <w:t>нение</w:t>
      </w:r>
      <w:r>
        <w:t xml:space="preserve"> из указанного источника. Выполн</w:t>
      </w:r>
      <w:r w:rsidR="00C7393E">
        <w:t>ение</w:t>
      </w:r>
      <w:r>
        <w:t xml:space="preserve"> </w:t>
      </w:r>
      <w:r>
        <w:rPr>
          <w:lang w:val="en-US"/>
        </w:rPr>
        <w:t>SQL</w:t>
      </w:r>
      <w:r w:rsidRPr="00A5341A">
        <w:t>-</w:t>
      </w:r>
      <w:r>
        <w:t>запрос</w:t>
      </w:r>
      <w:r w:rsidR="00C7393E">
        <w:t>ов к созданной базе данных с целью поиска конкретной информации о сдаче жилья в аренду</w:t>
      </w:r>
      <w:r>
        <w:t>.</w:t>
      </w:r>
    </w:p>
    <w:p w14:paraId="499977A3" w14:textId="4B9F9650" w:rsidR="00C7393E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19063E4D" w14:textId="57BF891A" w:rsidR="00606180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открытых социально-экономических данных на сайте Правительства Москвы</w:t>
      </w:r>
      <w:r w:rsidR="003F6C35">
        <w:t>:</w:t>
      </w:r>
      <w:r>
        <w:t xml:space="preserve"> </w:t>
      </w:r>
      <w:r w:rsidR="003F6C35">
        <w:t>б</w:t>
      </w:r>
      <w:r>
        <w:t xml:space="preserve">иблиотеки, школы, </w:t>
      </w:r>
      <w:r w:rsidR="003F6C35">
        <w:t xml:space="preserve">институты. Провести </w:t>
      </w:r>
      <w:r w:rsidR="00B63EB0">
        <w:t xml:space="preserve">анализ </w:t>
      </w:r>
      <w:r>
        <w:t>режим</w:t>
      </w:r>
      <w:r w:rsidR="00B63EB0">
        <w:t>а</w:t>
      </w:r>
      <w:r>
        <w:t xml:space="preserve"> работы, </w:t>
      </w:r>
      <w:r w:rsidR="003F6C35">
        <w:t xml:space="preserve">расположение в городе, </w:t>
      </w:r>
      <w:r w:rsidR="00B63EB0">
        <w:t xml:space="preserve">наличие </w:t>
      </w:r>
      <w:r>
        <w:t>оборудовани</w:t>
      </w:r>
      <w:r w:rsidR="00B63EB0">
        <w:t>я</w:t>
      </w:r>
      <w:r w:rsidR="003F6C35">
        <w:t xml:space="preserve"> для инвалидов. Построить необходимые графики и создать отчет в </w:t>
      </w:r>
      <w:r w:rsidR="003F6C35">
        <w:rPr>
          <w:lang w:val="en-US"/>
        </w:rPr>
        <w:t>html</w:t>
      </w:r>
      <w:r w:rsidR="003F6C35" w:rsidRPr="003F6C35">
        <w:t>-</w:t>
      </w:r>
      <w:r w:rsidR="003F6C35">
        <w:t>формате для публикации на сайте.</w:t>
      </w:r>
    </w:p>
    <w:p w14:paraId="6172444E" w14:textId="5CCAC56F" w:rsidR="003F6C35" w:rsidRDefault="003F6C35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 xml:space="preserve">Анализ открытых социально-экономических данных на сайте Правительства Москвы: парки и скверы. Провести анализ режима работы, наличие оборудования для инвалидов, виды растений в парках и скверах, площадь зеленых насаждений. </w:t>
      </w:r>
      <w:r w:rsidRPr="003F6C35">
        <w:t xml:space="preserve">Построить необходимые графики и создать отчет в </w:t>
      </w:r>
      <w:proofErr w:type="spellStart"/>
      <w:r w:rsidRPr="003F6C35">
        <w:t>html</w:t>
      </w:r>
      <w:proofErr w:type="spellEnd"/>
      <w:r w:rsidRPr="003F6C35">
        <w:t>-формате для публикации на сайте.</w:t>
      </w:r>
    </w:p>
    <w:p w14:paraId="2D4FC519" w14:textId="4F42C389" w:rsidR="00384D5C" w:rsidRDefault="00606180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Используя открытые данные сайта Правительства Москвы, проанализир</w:t>
      </w:r>
      <w:r w:rsidR="0072109B">
        <w:t>овать</w:t>
      </w:r>
      <w:r>
        <w:t xml:space="preserve"> данные численности населения, статистику коммунальных платежей и другие </w:t>
      </w:r>
      <w:r w:rsidR="00B63EB0">
        <w:t>социально-экономически</w:t>
      </w:r>
      <w:r>
        <w:t>е</w:t>
      </w:r>
      <w:r w:rsidR="00B63EB0">
        <w:t xml:space="preserve"> данны</w:t>
      </w:r>
      <w:r>
        <w:t>е</w:t>
      </w:r>
      <w:r w:rsidR="00B63EB0">
        <w:t xml:space="preserve"> о жителях</w:t>
      </w:r>
      <w:r>
        <w:t xml:space="preserve"> различных</w:t>
      </w:r>
      <w:r w:rsidR="00B63EB0">
        <w:t xml:space="preserve"> районов Москвы.</w:t>
      </w:r>
      <w:r w:rsidR="0072109B">
        <w:t xml:space="preserve"> Подготовить отчет в </w:t>
      </w:r>
      <w:r w:rsidR="0072109B">
        <w:rPr>
          <w:lang w:val="en-US"/>
        </w:rPr>
        <w:t>html</w:t>
      </w:r>
      <w:r w:rsidR="0072109B" w:rsidRPr="003F6C35">
        <w:t>-</w:t>
      </w:r>
      <w:r w:rsidR="0072109B">
        <w:t>формате для публикации на сайте.</w:t>
      </w:r>
    </w:p>
    <w:p w14:paraId="49DEC5AE" w14:textId="6B4BC430" w:rsidR="00384D5C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данных о пользователях и группах</w:t>
      </w:r>
      <w:r w:rsidR="009A343D" w:rsidRPr="009A343D">
        <w:t xml:space="preserve"> </w:t>
      </w:r>
      <w:r w:rsidR="009A343D">
        <w:t>социальной сети</w:t>
      </w:r>
      <w:r>
        <w:t xml:space="preserve"> </w:t>
      </w:r>
      <w:proofErr w:type="spellStart"/>
      <w:r w:rsidR="009A343D">
        <w:t>ВКонтакте</w:t>
      </w:r>
      <w:proofErr w:type="spellEnd"/>
      <w:r w:rsidR="00C559FC">
        <w:t>:</w:t>
      </w:r>
      <w:r w:rsidR="007B1C4B">
        <w:t xml:space="preserve"> </w:t>
      </w:r>
      <w:r w:rsidR="00C559FC">
        <w:t>р</w:t>
      </w:r>
      <w:r w:rsidR="007B1C4B">
        <w:t>анжировать пользователей сообщества по значимости на основании числа связей с другими пользователями.</w:t>
      </w:r>
    </w:p>
    <w:p w14:paraId="568AB9A7" w14:textId="7C976541" w:rsidR="003F6C35" w:rsidRDefault="003F6C35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 xml:space="preserve">Используя язык программирования </w:t>
      </w:r>
      <w:r>
        <w:rPr>
          <w:lang w:val="en-US"/>
        </w:rPr>
        <w:t>Python</w:t>
      </w:r>
      <w:r w:rsidRPr="003F6C35">
        <w:t xml:space="preserve">, </w:t>
      </w:r>
      <w:r>
        <w:t xml:space="preserve">создать базу данных магазина косметики в формате </w:t>
      </w:r>
      <w:r>
        <w:rPr>
          <w:lang w:val="en-US"/>
        </w:rPr>
        <w:t>SQLite</w:t>
      </w:r>
      <w:r>
        <w:t>. Предусмотреть возможность учета товаров, поставщиков,</w:t>
      </w:r>
      <w:r w:rsidR="0071292A">
        <w:t xml:space="preserve"> покупок. Наполнить базу данных примерными записями и предложить клиентам скидки в рамках программы лояльности.</w:t>
      </w:r>
    </w:p>
    <w:p w14:paraId="09C3F70F" w14:textId="51DA5C92" w:rsidR="00584E0B" w:rsidRDefault="00584E0B" w:rsidP="00584E0B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Написать программ</w:t>
      </w:r>
      <w:r w:rsidR="007B3C95">
        <w:t>у</w:t>
      </w:r>
      <w:r>
        <w:t xml:space="preserve">, </w:t>
      </w:r>
      <w:r w:rsidR="00B70E59">
        <w:t xml:space="preserve">предоставляющую пользовательский интерфейс для </w:t>
      </w:r>
      <w:r>
        <w:t>обраб</w:t>
      </w:r>
      <w:r w:rsidR="00B70E59">
        <w:t>отки</w:t>
      </w:r>
      <w:r>
        <w:t xml:space="preserve"> </w:t>
      </w:r>
      <w:r w:rsidR="007B3C95">
        <w:rPr>
          <w:lang w:val="en-US"/>
        </w:rPr>
        <w:t>csv</w:t>
      </w:r>
      <w:r w:rsidR="00B70E59">
        <w:t>-файлов</w:t>
      </w:r>
      <w:r>
        <w:t xml:space="preserve">. </w:t>
      </w:r>
      <w:r w:rsidR="00B70E59">
        <w:t>Программа должна уметь</w:t>
      </w:r>
      <w:r>
        <w:t xml:space="preserve">: </w:t>
      </w:r>
      <w:r w:rsidRPr="00584E0B">
        <w:t xml:space="preserve">1) </w:t>
      </w:r>
      <w:r>
        <w:t>получить список имен заголовков и данные файла в виде списка списков (список содержимого строк); 2) верн</w:t>
      </w:r>
      <w:r w:rsidR="00B70E59">
        <w:t>уть</w:t>
      </w:r>
      <w:r>
        <w:t xml:space="preserve"> данные (в виде списка списков) по запросу; 3) </w:t>
      </w:r>
      <w:r w:rsidR="00B70E59">
        <w:t>искать</w:t>
      </w:r>
      <w:r>
        <w:t xml:space="preserve"> строки, для которых выполняется хотя бы одно из условий вида: </w:t>
      </w:r>
      <w:proofErr w:type="spellStart"/>
      <w:r>
        <w:t>имя_столбца</w:t>
      </w:r>
      <w:proofErr w:type="spellEnd"/>
      <w:r>
        <w:t>=значение.</w:t>
      </w:r>
    </w:p>
    <w:p w14:paraId="0696686A" w14:textId="325EA37D" w:rsidR="00D8583C" w:rsidRPr="00C43569" w:rsidRDefault="00C3410F" w:rsidP="00910F30">
      <w:pPr>
        <w:tabs>
          <w:tab w:val="left" w:pos="-180"/>
        </w:tabs>
        <w:suppressAutoHyphens/>
        <w:spacing w:before="120" w:line="360" w:lineRule="exact"/>
        <w:ind w:firstLine="720"/>
        <w:jc w:val="both"/>
        <w:rPr>
          <w:i/>
          <w:szCs w:val="28"/>
        </w:rPr>
      </w:pPr>
      <w:bookmarkStart w:id="41" w:name="_Toc28560390"/>
      <w:bookmarkStart w:id="42" w:name="_Toc25246599"/>
      <w:bookmarkStart w:id="43" w:name="_Toc25256573"/>
      <w:bookmarkEnd w:id="40"/>
      <w:r w:rsidRPr="00C43569">
        <w:rPr>
          <w:i/>
          <w:szCs w:val="28"/>
        </w:rPr>
        <w:t>Критерии балльной оценки различных форм текущего контроля успеваемости</w:t>
      </w:r>
      <w:r w:rsidR="0041084F" w:rsidRPr="00C43569">
        <w:rPr>
          <w:bCs/>
          <w:i/>
          <w:szCs w:val="28"/>
        </w:rPr>
        <w:t xml:space="preserve"> </w:t>
      </w:r>
      <w:r w:rsidRPr="00C43569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43569" w:rsidRPr="00C43569">
        <w:rPr>
          <w:i/>
          <w:szCs w:val="28"/>
        </w:rPr>
        <w:t xml:space="preserve"> Факультета информационных технологий и анализа больших данных</w:t>
      </w:r>
      <w:r w:rsidRPr="00C43569">
        <w:rPr>
          <w:i/>
          <w:szCs w:val="28"/>
        </w:rPr>
        <w:t>.</w:t>
      </w:r>
      <w:bookmarkStart w:id="44" w:name="_Toc119051539"/>
    </w:p>
    <w:p w14:paraId="1C58D610" w14:textId="4E884B6B" w:rsidR="003F0D5E" w:rsidRPr="00760DA8" w:rsidRDefault="003F0D5E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r w:rsidRPr="00D8583C">
        <w:lastRenderedPageBreak/>
        <w:t>Фонд оценочных средств для проведения промежуточной аттестации обучающихся по дисциплине</w:t>
      </w:r>
      <w:bookmarkEnd w:id="41"/>
      <w:bookmarkEnd w:id="44"/>
    </w:p>
    <w:p w14:paraId="2E8F48FD" w14:textId="28130CEE" w:rsidR="003F0D5E" w:rsidRPr="00927E52" w:rsidRDefault="003F0D5E" w:rsidP="00C43569">
      <w:pPr>
        <w:suppressAutoHyphens/>
        <w:spacing w:line="360" w:lineRule="auto"/>
        <w:ind w:firstLine="709"/>
        <w:jc w:val="both"/>
        <w:rPr>
          <w:b/>
          <w:szCs w:val="20"/>
        </w:rPr>
      </w:pPr>
      <w:r w:rsidRPr="00AD654C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27E52">
        <w:rPr>
          <w:b/>
          <w:szCs w:val="28"/>
        </w:rPr>
        <w:t>2</w:t>
      </w:r>
      <w:r w:rsidR="00C43569" w:rsidRPr="00927E52">
        <w:rPr>
          <w:b/>
          <w:szCs w:val="28"/>
        </w:rPr>
        <w:t>.</w:t>
      </w:r>
      <w:r w:rsidRPr="00927E52">
        <w:rPr>
          <w:b/>
          <w:szCs w:val="28"/>
        </w:rPr>
        <w:t xml:space="preserve"> «</w:t>
      </w:r>
      <w:r w:rsidR="00AD654C" w:rsidRPr="00927E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927E52">
        <w:rPr>
          <w:b/>
          <w:szCs w:val="20"/>
        </w:rPr>
        <w:t>».</w:t>
      </w:r>
    </w:p>
    <w:p w14:paraId="25DB922D" w14:textId="3A923BE6" w:rsidR="002B16E6" w:rsidRPr="00504BFC" w:rsidRDefault="003F0D5E" w:rsidP="00760EA9">
      <w:pPr>
        <w:pStyle w:val="2"/>
        <w:spacing w:after="120" w:line="276" w:lineRule="auto"/>
        <w:contextualSpacing/>
        <w:jc w:val="center"/>
      </w:pPr>
      <w:r w:rsidRPr="00504BFC">
        <w:t xml:space="preserve">Типовые контрольные задания и материалы, необходимые для оценки </w:t>
      </w:r>
      <w:r w:rsidR="00052CFD" w:rsidRPr="00504BFC">
        <w:t>индикаторов</w:t>
      </w:r>
      <w:r w:rsidRPr="00504BFC">
        <w:t xml:space="preserve"> </w:t>
      </w:r>
      <w:r w:rsidR="00052CFD" w:rsidRPr="00504BFC">
        <w:t>достижения</w:t>
      </w:r>
      <w:r w:rsidRPr="00504BFC">
        <w:t xml:space="preserve"> компетенций, умений и знаний</w:t>
      </w:r>
      <w:bookmarkStart w:id="45" w:name="_Hlk25255353"/>
      <w:bookmarkEnd w:id="42"/>
      <w:bookmarkEnd w:id="43"/>
    </w:p>
    <w:bookmarkEnd w:id="45"/>
    <w:p w14:paraId="3A51D1F1" w14:textId="58B70B0A" w:rsidR="0009741A" w:rsidRPr="000010E9" w:rsidRDefault="009E3FA6" w:rsidP="00BA4F48">
      <w:pPr>
        <w:pStyle w:val="Normal14"/>
        <w:keepNext/>
        <w:ind w:firstLine="0"/>
        <w:jc w:val="right"/>
        <w:rPr>
          <w:sz w:val="24"/>
        </w:rPr>
      </w:pPr>
      <w:r w:rsidRPr="000010E9">
        <w:rPr>
          <w:sz w:val="24"/>
        </w:rPr>
        <w:t>Таблица 6</w:t>
      </w:r>
    </w:p>
    <w:tbl>
      <w:tblPr>
        <w:tblStyle w:val="16"/>
        <w:tblW w:w="1062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6"/>
        <w:gridCol w:w="2263"/>
        <w:gridCol w:w="2710"/>
        <w:gridCol w:w="3498"/>
      </w:tblGrid>
      <w:tr w:rsidR="0024618E" w:rsidRPr="00B17A60" w14:paraId="32725717" w14:textId="77777777" w:rsidTr="000010E9">
        <w:trPr>
          <w:cantSplit/>
        </w:trPr>
        <w:tc>
          <w:tcPr>
            <w:tcW w:w="2156" w:type="dxa"/>
          </w:tcPr>
          <w:p w14:paraId="486ADE13" w14:textId="6FB62B72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2263" w:type="dxa"/>
          </w:tcPr>
          <w:p w14:paraId="46D652BF" w14:textId="294882AD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 xml:space="preserve">достижения 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компетенции</w:t>
            </w:r>
          </w:p>
        </w:tc>
        <w:tc>
          <w:tcPr>
            <w:tcW w:w="3231" w:type="dxa"/>
          </w:tcPr>
          <w:p w14:paraId="27314D0B" w14:textId="1996DCC9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296568CD" w14:textId="460C3F4F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контрольные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задания</w:t>
            </w:r>
          </w:p>
        </w:tc>
      </w:tr>
      <w:tr w:rsidR="0024618E" w:rsidRPr="0024618E" w14:paraId="57BE46C5" w14:textId="77777777" w:rsidTr="000010E9"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31356" w14:textId="12B9419C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УК-1</w:t>
            </w:r>
          </w:p>
          <w:p w14:paraId="4121EBB1" w14:textId="7B210B3A" w:rsidR="00C43569" w:rsidRDefault="0024618E" w:rsidP="00C435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Способ</w:t>
            </w:r>
            <w:r w:rsidR="00C43569">
              <w:rPr>
                <w:rFonts w:ascii="Times New Roman" w:hAnsi="Times New Roman"/>
                <w:sz w:val="24"/>
              </w:rPr>
              <w:t>ен</w:t>
            </w:r>
          </w:p>
          <w:p w14:paraId="663B1EBA" w14:textId="6AC2757B" w:rsidR="0024618E" w:rsidRPr="00760EA9" w:rsidRDefault="0024618E" w:rsidP="00C435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AD80" w14:textId="4008C732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97EA" w14:textId="6235BE8D" w:rsidR="0024618E" w:rsidRPr="00760EA9" w:rsidRDefault="0024618E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927E52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состав и структуру данных для хранения и обработки на языке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>.</w:t>
            </w:r>
          </w:p>
          <w:p w14:paraId="520AB881" w14:textId="02C87F72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927E52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применять язык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для реализации методов обработки и анализа данных различного состава и структуры.</w:t>
            </w:r>
          </w:p>
        </w:tc>
        <w:tc>
          <w:tcPr>
            <w:tcW w:w="2977" w:type="dxa"/>
          </w:tcPr>
          <w:p w14:paraId="50535A18" w14:textId="714D4F5E" w:rsidR="0024618E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760EA9">
              <w:rPr>
                <w:rFonts w:ascii="Times New Roman" w:hAnsi="Times New Roman"/>
                <w:sz w:val="24"/>
              </w:rPr>
              <w:t>представьте в табличном виде и р</w:t>
            </w:r>
            <w:r w:rsidR="00AE6C4D" w:rsidRPr="00760EA9">
              <w:rPr>
                <w:rFonts w:ascii="Times New Roman" w:hAnsi="Times New Roman"/>
                <w:sz w:val="24"/>
              </w:rPr>
              <w:t xml:space="preserve">ассчитайте </w:t>
            </w:r>
            <w:r w:rsidR="004B1948">
              <w:rPr>
                <w:rFonts w:ascii="Times New Roman" w:hAnsi="Times New Roman"/>
                <w:sz w:val="24"/>
              </w:rPr>
              <w:t>ковариацию признаков</w:t>
            </w:r>
            <w:r w:rsidRPr="00760EA9">
              <w:rPr>
                <w:rFonts w:ascii="Times New Roman" w:hAnsi="Times New Roman"/>
                <w:sz w:val="24"/>
              </w:rPr>
              <w:t>.</w:t>
            </w:r>
          </w:p>
          <w:p w14:paraId="4ECF0315" w14:textId="6FE42868" w:rsidR="00FD6C7B" w:rsidRPr="00760EA9" w:rsidRDefault="00FD6C7B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0054FEC4" w14:textId="18F303C1" w:rsidR="00FD6C7B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24618E" w:rsidRPr="0024618E" w14:paraId="23276049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F6946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6A49" w14:textId="2B740DD8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D49D" w14:textId="131BB894" w:rsidR="0024618E" w:rsidRPr="00760EA9" w:rsidRDefault="0024618E" w:rsidP="001B2A1D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в выявлении и моделировании причинно-следственных связей признаков наборов данных.</w:t>
            </w:r>
          </w:p>
          <w:p w14:paraId="601853C6" w14:textId="52D1FDDF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создавать программы на языке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для выявления закономерностей в анализируемых данных </w:t>
            </w:r>
            <w:r w:rsidRPr="00760EA9">
              <w:rPr>
                <w:rFonts w:ascii="Times New Roman" w:hAnsi="Times New Roman"/>
                <w:bCs/>
                <w:sz w:val="24"/>
              </w:rPr>
              <w:lastRenderedPageBreak/>
              <w:t>и оценки их вариабельности.</w:t>
            </w:r>
          </w:p>
        </w:tc>
        <w:tc>
          <w:tcPr>
            <w:tcW w:w="2977" w:type="dxa"/>
          </w:tcPr>
          <w:p w14:paraId="5579A4BB" w14:textId="69AFF3A6" w:rsidR="00865F91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Постройте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760EA9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2052CA4B" w14:textId="6DF27932" w:rsidR="00FD6C7B" w:rsidRPr="00760EA9" w:rsidRDefault="001A6926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регрессионный анализ </w:t>
            </w:r>
            <w:r w:rsidRPr="00760EA9">
              <w:rPr>
                <w:rFonts w:ascii="Times New Roman" w:hAnsi="Times New Roman"/>
                <w:bCs/>
                <w:sz w:val="24"/>
              </w:rPr>
              <w:t>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24618E" w:rsidRPr="0024618E" w14:paraId="05F6D076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BD632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750" w14:textId="302F8DDF" w:rsidR="00760EA9" w:rsidRPr="00760EA9" w:rsidRDefault="00760EA9" w:rsidP="00B036A2">
            <w:pPr>
              <w:rPr>
                <w:strike/>
                <w:sz w:val="24"/>
                <w:highlight w:val="yellow"/>
              </w:rPr>
            </w:pPr>
            <w:r w:rsidRPr="00BA4F48">
              <w:rPr>
                <w:rFonts w:ascii="Times New Roman" w:hAnsi="Times New Roman"/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962" w14:textId="4378686D" w:rsidR="00BA4F48" w:rsidRPr="00BA4F48" w:rsidRDefault="00BA4F48" w:rsidP="00BA4F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139E6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BA4F48">
              <w:rPr>
                <w:rFonts w:ascii="Times New Roman" w:hAnsi="Times New Roman"/>
                <w:sz w:val="24"/>
              </w:rPr>
              <w:t xml:space="preserve"> методы классификации признаков и выделения групп однородных объектов</w:t>
            </w:r>
          </w:p>
          <w:p w14:paraId="2811F82A" w14:textId="25A42C3B" w:rsidR="00760EA9" w:rsidRPr="00BA4F48" w:rsidRDefault="00BA4F48" w:rsidP="00BA4F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8139E6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BA4F48">
              <w:rPr>
                <w:rFonts w:ascii="Times New Roman" w:hAnsi="Times New Roman"/>
                <w:sz w:val="24"/>
              </w:rPr>
              <w:t xml:space="preserve"> применять библиотеки языка программирования </w:t>
            </w:r>
            <w:proofErr w:type="spellStart"/>
            <w:r w:rsidRPr="00BA4F48">
              <w:rPr>
                <w:rFonts w:ascii="Times New Roman" w:hAnsi="Times New Roman"/>
                <w:sz w:val="24"/>
              </w:rPr>
              <w:t>Пайтон</w:t>
            </w:r>
            <w:proofErr w:type="spellEnd"/>
            <w:r w:rsidRPr="00BA4F48">
              <w:rPr>
                <w:rFonts w:ascii="Times New Roman" w:hAnsi="Times New Roman"/>
                <w:sz w:val="24"/>
              </w:rPr>
              <w:t xml:space="preserve"> для идентификации свойств объектов, класса и оценки полноты классификации.</w:t>
            </w:r>
          </w:p>
        </w:tc>
        <w:tc>
          <w:tcPr>
            <w:tcW w:w="2977" w:type="dxa"/>
          </w:tcPr>
          <w:p w14:paraId="772DB733" w14:textId="3BD0E96F" w:rsidR="000F01B2" w:rsidRPr="003375E1" w:rsidRDefault="00F650E6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3375E1">
              <w:rPr>
                <w:rFonts w:ascii="Times New Roman" w:hAnsi="Times New Roman"/>
                <w:bCs/>
                <w:i/>
                <w:iCs/>
                <w:sz w:val="24"/>
              </w:rPr>
              <w:t>Определите признаки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, значимые для 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классификации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 анализируем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ого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 процесс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 xml:space="preserve">а 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>или явлени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я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, оцените </w:t>
            </w:r>
            <w:r w:rsidR="003375E1">
              <w:rPr>
                <w:rFonts w:ascii="Times New Roman" w:hAnsi="Times New Roman"/>
                <w:bCs/>
                <w:sz w:val="24"/>
              </w:rPr>
              <w:t>полноту результатов классификации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>.</w:t>
            </w:r>
          </w:p>
          <w:p w14:paraId="546A1D67" w14:textId="02D61AA9" w:rsidR="00760EA9" w:rsidRPr="003375E1" w:rsidRDefault="003375E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3375E1">
              <w:rPr>
                <w:rFonts w:ascii="Times New Roman" w:hAnsi="Times New Roman"/>
                <w:bCs/>
                <w:sz w:val="24"/>
              </w:rPr>
              <w:t xml:space="preserve">табличные </w:t>
            </w:r>
            <w:r>
              <w:rPr>
                <w:rFonts w:ascii="Times New Roman" w:hAnsi="Times New Roman"/>
                <w:bCs/>
                <w:sz w:val="24"/>
              </w:rPr>
              <w:t xml:space="preserve">данные и </w:t>
            </w:r>
            <w:r w:rsidR="00671AFF">
              <w:rPr>
                <w:rFonts w:ascii="Times New Roman" w:hAnsi="Times New Roman"/>
                <w:bCs/>
                <w:sz w:val="24"/>
              </w:rPr>
              <w:t>выделите группы данных, значимые для проведения исследования</w:t>
            </w:r>
            <w:r w:rsidR="00E567B4">
              <w:rPr>
                <w:rFonts w:ascii="Times New Roman" w:hAnsi="Times New Roman"/>
                <w:bCs/>
                <w:sz w:val="24"/>
              </w:rPr>
              <w:t>.</w:t>
            </w:r>
          </w:p>
        </w:tc>
      </w:tr>
      <w:tr w:rsidR="0024618E" w:rsidRPr="0024618E" w14:paraId="4FDB9253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A07E2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48DC" w14:textId="092C45FA" w:rsidR="0024618E" w:rsidRPr="00760EA9" w:rsidRDefault="0024618E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4DE2" w14:textId="3DEA3D4B" w:rsidR="0024618E" w:rsidRPr="00760EA9" w:rsidRDefault="0024618E" w:rsidP="00BA4D54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методы и модели анализа данных, применяемые в профессиональной деятельности.</w:t>
            </w:r>
          </w:p>
          <w:p w14:paraId="7120FF01" w14:textId="63203007" w:rsidR="0024618E" w:rsidRPr="00760EA9" w:rsidRDefault="0024618E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проводить анализ и вырабатывать собственное профессиональное мнение на основе имеющихся данных</w:t>
            </w:r>
            <w:r w:rsidR="00757620" w:rsidRPr="00760EA9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2977" w:type="dxa"/>
          </w:tcPr>
          <w:p w14:paraId="60596644" w14:textId="60B528E0" w:rsidR="00EC3204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Определите отношения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, участвующие в </w:t>
            </w:r>
            <w:r w:rsidRPr="004B1948">
              <w:rPr>
                <w:rFonts w:ascii="Times New Roman" w:hAnsi="Times New Roman"/>
                <w:bCs/>
                <w:sz w:val="24"/>
                <w:lang w:val="en-US"/>
              </w:rPr>
              <w:t>SQL</w:t>
            </w:r>
            <w:r w:rsidRPr="004B1948">
              <w:rPr>
                <w:rFonts w:ascii="Times New Roman" w:hAnsi="Times New Roman"/>
                <w:bCs/>
                <w:sz w:val="24"/>
              </w:rPr>
              <w:t>-запросе. Определите поля, участвующие в связанном подзапросе.</w:t>
            </w:r>
          </w:p>
          <w:p w14:paraId="3C1B1231" w14:textId="77777777" w:rsidR="00237DFD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19E3B676" w14:textId="6392BA9D" w:rsidR="00FD6C7B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Постройте графики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динамики показателей. Постройте математическую модель данных. Определите даты, соответствующие аномальным значениям, обнаруженным на графиках. Найдите объяснения этим аномалиям.</w:t>
            </w:r>
          </w:p>
        </w:tc>
      </w:tr>
      <w:tr w:rsidR="0024618E" w:rsidRPr="0024618E" w14:paraId="1A4A92ED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402C1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6546" w14:textId="6BE169F6" w:rsidR="0024618E" w:rsidRPr="00760EA9" w:rsidRDefault="002B358A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 w:rsidR="0024618E" w:rsidRPr="00760EA9">
              <w:rPr>
                <w:rFonts w:ascii="Times New Roman" w:hAnsi="Times New Roman"/>
                <w:sz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6149" w14:textId="77777777" w:rsidR="002B358A" w:rsidRDefault="0024618E" w:rsidP="002B358A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возможности языка программирования </w:t>
            </w:r>
            <w:r w:rsidRPr="00760EA9">
              <w:rPr>
                <w:rFonts w:ascii="Times New Roman" w:hAnsi="Times New Roman"/>
                <w:bCs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для оформления результатов научной деятельности.</w:t>
            </w:r>
          </w:p>
          <w:p w14:paraId="51BE6B02" w14:textId="77777777" w:rsidR="002B358A" w:rsidRDefault="002B358A" w:rsidP="002B358A">
            <w:pPr>
              <w:rPr>
                <w:rFonts w:ascii="Times New Roman" w:hAnsi="Times New Roman"/>
                <w:bCs/>
                <w:sz w:val="24"/>
              </w:rPr>
            </w:pPr>
          </w:p>
          <w:p w14:paraId="224C335B" w14:textId="2FA7C1B1" w:rsidR="0024618E" w:rsidRPr="002B358A" w:rsidRDefault="0024618E" w:rsidP="002B358A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применять язык программирования </w:t>
            </w:r>
            <w:r w:rsidRPr="00760EA9">
              <w:rPr>
                <w:rFonts w:ascii="Times New Roman" w:hAnsi="Times New Roman"/>
                <w:bCs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для оценки и представления результатов решения научных и прикладных задач.</w:t>
            </w:r>
          </w:p>
        </w:tc>
        <w:tc>
          <w:tcPr>
            <w:tcW w:w="2977" w:type="dxa"/>
          </w:tcPr>
          <w:p w14:paraId="0BC34449" w14:textId="0072F647" w:rsidR="0024618E" w:rsidRPr="004B1948" w:rsidRDefault="00BA4D5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В одной координатной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плоскости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создайте основной и вспомогательный графики, отражающие гистограмму и динамику выбранных показателей.</w:t>
            </w:r>
          </w:p>
          <w:p w14:paraId="605AE686" w14:textId="165308C4" w:rsidR="00FD6C7B" w:rsidRPr="004B1948" w:rsidRDefault="00BA4D5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Представьте имеющиеся открытые данные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в формате JSON об образовательных организациях </w:t>
            </w:r>
            <w:r w:rsidR="00D92774" w:rsidRPr="004B1948">
              <w:rPr>
                <w:rFonts w:ascii="Times New Roman" w:hAnsi="Times New Roman"/>
                <w:bCs/>
                <w:sz w:val="24"/>
              </w:rPr>
              <w:t xml:space="preserve">Москвы </w:t>
            </w:r>
            <w:r w:rsidRPr="004B1948">
              <w:rPr>
                <w:rFonts w:ascii="Times New Roman" w:hAnsi="Times New Roman"/>
                <w:bCs/>
                <w:sz w:val="24"/>
              </w:rPr>
              <w:t>в табличном виде и сгруппируйте по должности руководителя и региону.</w:t>
            </w:r>
          </w:p>
        </w:tc>
      </w:tr>
      <w:tr w:rsidR="00760EA9" w:rsidRPr="0024618E" w14:paraId="7C418C81" w14:textId="77777777" w:rsidTr="000010E9"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15119" w14:textId="3B9936DB" w:rsidR="00760EA9" w:rsidRPr="004B1948" w:rsidRDefault="00760EA9" w:rsidP="00760EA9">
            <w:pPr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sz w:val="24"/>
              </w:rPr>
              <w:t>УК-12</w:t>
            </w:r>
          </w:p>
          <w:p w14:paraId="3D34976F" w14:textId="064B5AA6" w:rsidR="00760EA9" w:rsidRPr="004B1948" w:rsidRDefault="00760EA9" w:rsidP="00760EA9">
            <w:pPr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sz w:val="24"/>
              </w:rPr>
              <w:lastRenderedPageBreak/>
              <w:t xml:space="preserve">Способность </w:t>
            </w:r>
            <w:proofErr w:type="spellStart"/>
            <w:r w:rsidRPr="004B1948">
              <w:rPr>
                <w:rFonts w:ascii="Times New Roman" w:hAnsi="Times New Roman"/>
                <w:sz w:val="24"/>
              </w:rPr>
              <w:t>релевантно</w:t>
            </w:r>
            <w:proofErr w:type="spellEnd"/>
            <w:r w:rsidRPr="004B1948">
              <w:rPr>
                <w:rFonts w:ascii="Times New Roman" w:hAnsi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43C798B4" w14:textId="22260328" w:rsidR="00760EA9" w:rsidRPr="004B1948" w:rsidRDefault="00760EA9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F9C5" w14:textId="01590233" w:rsidR="00760EA9" w:rsidRPr="004B1948" w:rsidRDefault="00760EA9" w:rsidP="004B1948">
            <w:pPr>
              <w:rPr>
                <w:rFonts w:ascii="Times New Roman" w:eastAsia="Times New Roman" w:hAnsi="Times New Roman"/>
                <w:sz w:val="24"/>
              </w:rPr>
            </w:pPr>
            <w:r w:rsidRPr="004B1948">
              <w:rPr>
                <w:rFonts w:ascii="Times New Roman" w:eastAsia="Times New Roman" w:hAnsi="Times New Roman"/>
                <w:sz w:val="24"/>
              </w:rPr>
              <w:lastRenderedPageBreak/>
              <w:t xml:space="preserve">1.Самостоятельно выбирает и </w:t>
            </w:r>
            <w:r w:rsidRPr="004B1948">
              <w:rPr>
                <w:rFonts w:ascii="Times New Roman" w:eastAsia="Times New Roman" w:hAnsi="Times New Roman"/>
                <w:sz w:val="24"/>
              </w:rPr>
              <w:lastRenderedPageBreak/>
              <w:t>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1BAB" w14:textId="1929BD0C" w:rsidR="00760EA9" w:rsidRPr="004B1948" w:rsidRDefault="00760EA9" w:rsidP="00760EA9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функции библиотек работы с </w:t>
            </w:r>
            <w:r w:rsidRPr="004B1948">
              <w:rPr>
                <w:rFonts w:ascii="Times New Roman" w:hAnsi="Times New Roman"/>
                <w:bCs/>
                <w:sz w:val="24"/>
              </w:rPr>
              <w:lastRenderedPageBreak/>
              <w:t>открытыми источниками данных.</w:t>
            </w:r>
          </w:p>
          <w:p w14:paraId="5A2FE63D" w14:textId="262639AB" w:rsidR="00760EA9" w:rsidRPr="004B1948" w:rsidRDefault="00760EA9" w:rsidP="00760EA9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применять методы и модели обработки больших данных из открытых источников.</w:t>
            </w:r>
          </w:p>
        </w:tc>
        <w:tc>
          <w:tcPr>
            <w:tcW w:w="2977" w:type="dxa"/>
          </w:tcPr>
          <w:p w14:paraId="7AA08CAC" w14:textId="333D4EAD" w:rsidR="00760EA9" w:rsidRPr="00537C24" w:rsidRDefault="00D15AA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537C24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537C2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537C2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</w:t>
            </w:r>
            <w:r w:rsidRPr="00537C24">
              <w:rPr>
                <w:rFonts w:ascii="Times New Roman" w:hAnsi="Times New Roman"/>
                <w:bCs/>
                <w:sz w:val="24"/>
              </w:rPr>
              <w:lastRenderedPageBreak/>
              <w:t>приготовить» («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537C24">
              <w:rPr>
                <w:rFonts w:ascii="Times New Roman" w:hAnsi="Times New Roman"/>
                <w:bCs/>
                <w:sz w:val="24"/>
              </w:rPr>
              <w:t>’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537C2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537C2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537C24">
                <w:rPr>
                  <w:rStyle w:val="af7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537C24">
              <w:rPr>
                <w:rFonts w:ascii="Times New Roman" w:hAnsi="Times New Roman"/>
                <w:bCs/>
                <w:sz w:val="24"/>
              </w:rPr>
              <w:t xml:space="preserve">). </w:t>
            </w:r>
            <w:r w:rsidR="005A6745">
              <w:rPr>
                <w:rFonts w:ascii="Times New Roman" w:hAnsi="Times New Roman"/>
                <w:bCs/>
                <w:sz w:val="24"/>
              </w:rPr>
              <w:t>Для каждого ингредиента найдите число блюд, в которые он входит</w:t>
            </w:r>
            <w:r w:rsidRPr="00537C24">
              <w:rPr>
                <w:rFonts w:ascii="Times New Roman" w:hAnsi="Times New Roman"/>
                <w:bCs/>
                <w:sz w:val="24"/>
              </w:rPr>
              <w:t>.</w:t>
            </w:r>
          </w:p>
        </w:tc>
      </w:tr>
      <w:tr w:rsidR="00760EA9" w:rsidRPr="0024618E" w14:paraId="0771C0A1" w14:textId="77777777" w:rsidTr="000010E9">
        <w:trPr>
          <w:trHeight w:val="2802"/>
        </w:trPr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0AF61" w14:textId="77777777" w:rsidR="00760EA9" w:rsidRPr="00760EA9" w:rsidRDefault="00760EA9" w:rsidP="00760EA9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6CA" w14:textId="341F1A13" w:rsidR="00760EA9" w:rsidRPr="002B358A" w:rsidRDefault="00760EA9" w:rsidP="002B358A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sz w:val="24"/>
              </w:rPr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1663" w14:textId="0906C02B" w:rsidR="00760EA9" w:rsidRPr="004B1948" w:rsidRDefault="00760EA9" w:rsidP="00760EA9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принципы и механизмы обмена структурированными данными между информационными системами.</w:t>
            </w:r>
          </w:p>
          <w:p w14:paraId="2C56C952" w14:textId="4586FA69" w:rsidR="00760EA9" w:rsidRPr="004B1948" w:rsidRDefault="00760EA9" w:rsidP="00760EA9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обрабатывать структурированные данные из открытых источников.</w:t>
            </w:r>
          </w:p>
        </w:tc>
        <w:tc>
          <w:tcPr>
            <w:tcW w:w="2977" w:type="dxa"/>
          </w:tcPr>
          <w:p w14:paraId="187624E2" w14:textId="70E41D4D" w:rsidR="00760EA9" w:rsidRPr="000554D0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0554D0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4B1948" w:rsidRPr="0024618E" w14:paraId="1F1CE2F6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044CB" w14:textId="77777777" w:rsidR="004B1948" w:rsidRPr="00760EA9" w:rsidRDefault="004B1948" w:rsidP="004B1948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E4AF" w14:textId="06876988" w:rsidR="004B1948" w:rsidRPr="004B1948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eastAsia="Times New Roman" w:hAnsi="Times New Roman"/>
                <w:sz w:val="24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17D6" w14:textId="75F2D822" w:rsidR="004B1948" w:rsidRPr="004B1948" w:rsidRDefault="004B1948" w:rsidP="004B1948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инструменты и средства коммуникации, используемые в решении задач в сфере образования и профессиональной деятельности.</w:t>
            </w:r>
          </w:p>
          <w:p w14:paraId="1090C540" w14:textId="00D7A95A" w:rsidR="004B1948" w:rsidRPr="004B1948" w:rsidRDefault="004B1948" w:rsidP="004B1948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применять алгоритмы и методы, обеспечивающие обработку информации из открытых источников для повышения эффективности решения задач в сфере образования и профессиональной деятельности.</w:t>
            </w:r>
          </w:p>
        </w:tc>
        <w:tc>
          <w:tcPr>
            <w:tcW w:w="2977" w:type="dxa"/>
          </w:tcPr>
          <w:p w14:paraId="1CEBDA28" w14:textId="470171E3" w:rsidR="004B1948" w:rsidRPr="00760EA9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54D0">
              <w:rPr>
                <w:rFonts w:ascii="Times New Roman" w:hAnsi="Times New Roman"/>
                <w:bCs/>
                <w:sz w:val="24"/>
              </w:rPr>
              <w:t>Обработайте данные о студентах Финансового университета в формате E</w:t>
            </w:r>
            <w:proofErr w:type="spellStart"/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xcel</w:t>
            </w:r>
            <w:proofErr w:type="spellEnd"/>
            <w:r w:rsidRPr="000554D0">
              <w:rPr>
                <w:rFonts w:ascii="Times New Roman" w:hAnsi="Times New Roman"/>
                <w:bCs/>
                <w:sz w:val="24"/>
              </w:rPr>
              <w:t xml:space="preserve">. С целью загрузки данных в базу данных информационной системы переведите эти данные в формат </w:t>
            </w:r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JSON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. Загрузите данные в реляционную базу данных и выполните </w:t>
            </w:r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SQL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 запрос: найдите всех студентов,</w:t>
            </w:r>
            <w:r>
              <w:rPr>
                <w:bCs/>
                <w:sz w:val="24"/>
              </w:rPr>
              <w:t xml:space="preserve"> которые учатся на отлично.</w:t>
            </w:r>
          </w:p>
        </w:tc>
      </w:tr>
      <w:tr w:rsidR="004B1948" w:rsidRPr="0024618E" w14:paraId="335B590C" w14:textId="77777777" w:rsidTr="000010E9"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B6A61" w14:textId="4387435D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ОПК-3</w:t>
            </w:r>
          </w:p>
          <w:p w14:paraId="1F59C163" w14:textId="373015C3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 xml:space="preserve">Способен использовать фундаментальные знания для решения базовых задач управления в технических системах с целью </w:t>
            </w:r>
            <w:r w:rsidRPr="00760EA9">
              <w:rPr>
                <w:rFonts w:ascii="Times New Roman" w:hAnsi="Times New Roman"/>
                <w:sz w:val="24"/>
              </w:rPr>
              <w:lastRenderedPageBreak/>
              <w:t>совершенствования в профессиональной деятельности.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C5E9" w14:textId="77333C4C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lastRenderedPageBreak/>
              <w:t xml:space="preserve">1. Демонстрирует навыки планирования целей и установления приоритетов при выборе способов принятия решений с учетом условий, средств, </w:t>
            </w:r>
            <w:r w:rsidRPr="00760EA9">
              <w:rPr>
                <w:rFonts w:ascii="Times New Roman" w:hAnsi="Times New Roman"/>
                <w:sz w:val="24"/>
              </w:rPr>
              <w:lastRenderedPageBreak/>
              <w:t>возможностей и временной перспективы достижения.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1A63" w14:textId="6FB07E13" w:rsidR="004B1948" w:rsidRPr="00760EA9" w:rsidRDefault="004B1948" w:rsidP="004B1948">
            <w:pPr>
              <w:suppressAutoHyphens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3B9FAFA3" w14:textId="77777777" w:rsidR="002B358A" w:rsidRDefault="002B358A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  <w:p w14:paraId="581A28D4" w14:textId="77777777" w:rsidR="002B358A" w:rsidRDefault="002B358A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  <w:p w14:paraId="6F215867" w14:textId="28AEE1D3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sz w:val="24"/>
              </w:rPr>
              <w:t xml:space="preserve">выбирать методы и способы их реализации на языке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принятия решений и совершенствования профессиональной деятельности.</w:t>
            </w:r>
          </w:p>
        </w:tc>
        <w:tc>
          <w:tcPr>
            <w:tcW w:w="2977" w:type="dxa"/>
          </w:tcPr>
          <w:p w14:paraId="72B12DF9" w14:textId="7F256C8D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lastRenderedPageBreak/>
              <w:t>Проанализируйте структуру</w:t>
            </w:r>
            <w:r w:rsidRPr="00CC3988">
              <w:rPr>
                <w:rFonts w:ascii="Times New Roman" w:hAnsi="Times New Roman"/>
                <w:sz w:val="24"/>
              </w:rPr>
              <w:t xml:space="preserve"> данных в формате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XML</w:t>
            </w:r>
            <w:r w:rsidRPr="00CC3988">
              <w:rPr>
                <w:rFonts w:ascii="Times New Roman" w:hAnsi="Times New Roman"/>
                <w:sz w:val="24"/>
              </w:rPr>
              <w:t xml:space="preserve">. Загрузите данные в реляционную базу данных. Выполните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SQL</w:t>
            </w:r>
            <w:r w:rsidRPr="00CC3988">
              <w:rPr>
                <w:rFonts w:ascii="Times New Roman" w:hAnsi="Times New Roman"/>
                <w:sz w:val="24"/>
              </w:rPr>
              <w:t>-запрос.</w:t>
            </w:r>
          </w:p>
          <w:p w14:paraId="08492F7E" w14:textId="77777777" w:rsidR="004B1948" w:rsidRPr="00CC3988" w:rsidRDefault="004B1948" w:rsidP="00C43569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  <w:p w14:paraId="48EB827A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4D1E9765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6D829603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6D4962AC" w14:textId="2ED2F15F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lastRenderedPageBreak/>
              <w:t>Имеются целочисленные переменные</w:t>
            </w:r>
            <w:r w:rsidRPr="00CC3988">
              <w:rPr>
                <w:rFonts w:ascii="Times New Roman" w:hAnsi="Times New Roman"/>
                <w:sz w:val="24"/>
              </w:rPr>
              <w:t xml:space="preserve"> A, B, C, D. Напишите функцию, выводящую на печать строку "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correct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>", если одновременно выполняются условия: 1) A больше B, 2) C равно D, 3) A меньше квадратного корня из D в третьей степени и "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not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correct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>", если эти условия не выполняются.</w:t>
            </w:r>
          </w:p>
        </w:tc>
      </w:tr>
      <w:tr w:rsidR="004B1948" w:rsidRPr="0024618E" w14:paraId="64E8BC47" w14:textId="77777777" w:rsidTr="000010E9"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8C78" w14:textId="77777777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A059" w14:textId="42143A54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2. Владеет навыками применения знаний для создания приложений сервис-ориентированной архитектуры в практической и научной деятельности, методами и формами проведения научных исследований.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7A91" w14:textId="6EC180B6" w:rsidR="004B1948" w:rsidRPr="00760EA9" w:rsidRDefault="004B1948" w:rsidP="004B1948">
            <w:pPr>
              <w:suppressAutoHyphens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Знать:</w:t>
            </w:r>
            <w:r w:rsidRPr="00760EA9">
              <w:rPr>
                <w:rFonts w:ascii="Times New Roman" w:hAnsi="Times New Roman"/>
                <w:sz w:val="24"/>
              </w:rPr>
              <w:t xml:space="preserve"> библиотеки и модули языка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проведения научных исследований, обработки и анализа данных.</w:t>
            </w:r>
          </w:p>
          <w:p w14:paraId="57325E7B" w14:textId="5B1641B5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Уметь:</w:t>
            </w:r>
            <w:r w:rsidRPr="00760EA9">
              <w:rPr>
                <w:rFonts w:ascii="Times New Roman" w:hAnsi="Times New Roman"/>
                <w:sz w:val="24"/>
              </w:rPr>
              <w:t xml:space="preserve"> использовать язык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2977" w:type="dxa"/>
          </w:tcPr>
          <w:p w14:paraId="76FECCCD" w14:textId="0E9516F3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 xml:space="preserve">Средствами </w:t>
            </w:r>
            <w:r w:rsidRPr="004B1948">
              <w:rPr>
                <w:rFonts w:ascii="Times New Roman" w:hAnsi="Times New Roman"/>
                <w:i/>
                <w:iCs/>
                <w:sz w:val="24"/>
                <w:lang w:val="en-US"/>
              </w:rPr>
              <w:t>N</w:t>
            </w:r>
            <w:proofErr w:type="spellStart"/>
            <w:r w:rsidRPr="004B1948">
              <w:rPr>
                <w:rFonts w:ascii="Times New Roman" w:hAnsi="Times New Roman"/>
                <w:i/>
                <w:iCs/>
                <w:sz w:val="24"/>
              </w:rPr>
              <w:t>um</w:t>
            </w:r>
            <w:proofErr w:type="spellEnd"/>
            <w:r w:rsidRPr="004B1948">
              <w:rPr>
                <w:rFonts w:ascii="Times New Roman" w:hAnsi="Times New Roman"/>
                <w:i/>
                <w:iCs/>
                <w:sz w:val="24"/>
                <w:lang w:val="en-US"/>
              </w:rPr>
              <w:t>P</w:t>
            </w:r>
            <w:r w:rsidRPr="004B1948">
              <w:rPr>
                <w:rFonts w:ascii="Times New Roman" w:hAnsi="Times New Roman"/>
                <w:i/>
                <w:iCs/>
                <w:sz w:val="24"/>
              </w:rPr>
              <w:t>y</w:t>
            </w:r>
            <w:r w:rsidRPr="00CC3988">
              <w:rPr>
                <w:rFonts w:ascii="Times New Roman" w:hAnsi="Times New Roman"/>
                <w:sz w:val="24"/>
              </w:rPr>
              <w:t xml:space="preserve"> рассчитайте произведения четных чисел от 0 до 20 на ближайшие к ним 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бОльшие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нечетные числа</w:t>
            </w:r>
          </w:p>
          <w:p w14:paraId="39DAE1B5" w14:textId="77777777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5593F2E4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7D6F993E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425F811B" w14:textId="20A88E80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>С помощью библиотеки</w:t>
            </w:r>
            <w:r w:rsidRPr="00CC3988">
              <w:rPr>
                <w:rFonts w:ascii="Times New Roman" w:hAnsi="Times New Roman"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i/>
                <w:iCs/>
                <w:sz w:val="24"/>
              </w:rPr>
              <w:t>SQL-</w:t>
            </w:r>
            <w:proofErr w:type="spellStart"/>
            <w:r w:rsidRPr="004B1948">
              <w:rPr>
                <w:rFonts w:ascii="Times New Roman" w:hAnsi="Times New Roman"/>
                <w:i/>
                <w:iCs/>
                <w:sz w:val="24"/>
              </w:rPr>
              <w:t>Alchemy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создайте отображение базы данных, выполните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SQL</w:t>
            </w:r>
            <w:r w:rsidRPr="00CC3988">
              <w:rPr>
                <w:rFonts w:ascii="Times New Roman" w:hAnsi="Times New Roman"/>
                <w:sz w:val="24"/>
              </w:rPr>
              <w:t>-запрос и постройте гистограмму распределения данных результата запроса.</w:t>
            </w:r>
          </w:p>
        </w:tc>
      </w:tr>
    </w:tbl>
    <w:p w14:paraId="78A5ED1F" w14:textId="3955CBC1" w:rsidR="00FB06B8" w:rsidRPr="007008DE" w:rsidRDefault="00760EA9" w:rsidP="00760EA9">
      <w:pPr>
        <w:pStyle w:val="2"/>
        <w:spacing w:after="120" w:line="276" w:lineRule="auto"/>
        <w:contextualSpacing/>
        <w:jc w:val="center"/>
      </w:pPr>
      <w:r>
        <w:t>Примерные</w:t>
      </w:r>
      <w:r w:rsidR="0009741A" w:rsidRPr="007008DE">
        <w:t xml:space="preserve"> вопросы для подготовки к </w:t>
      </w:r>
      <w:r w:rsidR="0085424B" w:rsidRPr="007008DE">
        <w:t>зачету</w:t>
      </w:r>
    </w:p>
    <w:p w14:paraId="120C538A" w14:textId="2A236E9D" w:rsid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7DED8CBA" w14:textId="3AE87805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1D3CB33C" w14:textId="22B9546C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3CB4BB6C" w14:textId="29AB1109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7C86E1AB" w14:textId="1537BB7B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37538672" w14:textId="4AE550DD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1A599F94" w14:textId="533EC226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7B4BB446" w14:textId="01812A41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224FD486" w14:textId="42CE5AE0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Операторы сравнения и логические операторы.</w:t>
      </w:r>
    </w:p>
    <w:p w14:paraId="6B98CC27" w14:textId="4BDB9ACC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5FDCEC34" w14:textId="0FEB2AF4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395E606E" w14:textId="73F1C93A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74A6381F" w14:textId="6D9D515A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456779C5" w14:textId="6914F968" w:rsidR="00EE195A" w:rsidRPr="00EE195A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Передача аргументов функцию.</w:t>
      </w:r>
      <w:bookmarkStart w:id="46" w:name="_Hlk25068199"/>
    </w:p>
    <w:p w14:paraId="2DB75B4D" w14:textId="3DDAFE5E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6E365F8D" w14:textId="242B5AB4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6F5D8B2E" w14:textId="1D204BBA" w:rsid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2B15021" w14:textId="4D79291B" w:rsidR="00EE195A" w:rsidRPr="003B779A" w:rsidRDefault="003B779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="00EE195A" w:rsidRPr="003B779A">
        <w:t xml:space="preserve"> </w:t>
      </w:r>
      <w:proofErr w:type="spellStart"/>
      <w:r w:rsidR="00EE195A" w:rsidRPr="00EE195A">
        <w:rPr>
          <w:lang w:val="en-US"/>
        </w:rPr>
        <w:t>datetime</w:t>
      </w:r>
      <w:proofErr w:type="spellEnd"/>
      <w:r w:rsidR="00EE195A" w:rsidRPr="003B779A">
        <w:t>.</w:t>
      </w:r>
      <w:r>
        <w:t xml:space="preserve"> Операции с датой.</w:t>
      </w:r>
    </w:p>
    <w:p w14:paraId="0C9D43B7" w14:textId="6C828013" w:rsidR="004A7883" w:rsidRPr="004A7883" w:rsidRDefault="004A7883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</w:t>
      </w:r>
      <w:r w:rsidR="003B779A">
        <w:t>б</w:t>
      </w:r>
      <w:r>
        <w:t xml:space="preserve">ота с датой и временем с помощью </w:t>
      </w:r>
      <w:proofErr w:type="spellStart"/>
      <w:r>
        <w:rPr>
          <w:lang w:val="en-US"/>
        </w:rPr>
        <w:t>strptime</w:t>
      </w:r>
      <w:proofErr w:type="spellEnd"/>
      <w:r w:rsidRPr="004A7883">
        <w:t xml:space="preserve">() </w:t>
      </w:r>
      <w:r>
        <w:t xml:space="preserve">и </w:t>
      </w:r>
      <w:proofErr w:type="spellStart"/>
      <w:r>
        <w:rPr>
          <w:lang w:val="en-US"/>
        </w:rPr>
        <w:t>strftime</w:t>
      </w:r>
      <w:proofErr w:type="spellEnd"/>
      <w:r w:rsidRPr="004A7883">
        <w:t>().</w:t>
      </w:r>
    </w:p>
    <w:p w14:paraId="5B751C84" w14:textId="442CAA94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470A81">
        <w:t>Возможности библиотеки</w:t>
      </w:r>
      <w:r w:rsidRPr="00EE195A">
        <w:rPr>
          <w:lang w:val="en-US"/>
        </w:rPr>
        <w:t xml:space="preserve"> </w:t>
      </w:r>
      <w:proofErr w:type="spellStart"/>
      <w:r w:rsidRPr="00EE195A">
        <w:rPr>
          <w:lang w:val="en-US"/>
        </w:rPr>
        <w:t>NumPy</w:t>
      </w:r>
      <w:proofErr w:type="spellEnd"/>
      <w:r w:rsidRPr="00EE195A">
        <w:rPr>
          <w:lang w:val="en-US"/>
        </w:rPr>
        <w:t>.</w:t>
      </w:r>
    </w:p>
    <w:p w14:paraId="4B4E8673" w14:textId="61C38494" w:rsidR="0009741A" w:rsidRPr="007008DE" w:rsidRDefault="0009741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 w:rsidR="00760EA9">
        <w:t>ные</w:t>
      </w:r>
      <w:r w:rsidRPr="007008DE">
        <w:t xml:space="preserve"> </w:t>
      </w:r>
      <w:r w:rsidR="00A0253E" w:rsidRPr="007008DE">
        <w:t>задани</w:t>
      </w:r>
      <w:r w:rsidR="00760EA9">
        <w:t xml:space="preserve">я </w:t>
      </w:r>
      <w:r w:rsidR="002B16E6" w:rsidRPr="007008DE">
        <w:t>для подготовки к зачету</w:t>
      </w:r>
    </w:p>
    <w:p w14:paraId="45790CF4" w14:textId="2DBB104C" w:rsidR="00A10705" w:rsidRDefault="00A10705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5258F639" w14:textId="1836A2C4" w:rsidR="00341F3B" w:rsidRDefault="003E7715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3E7715">
        <w:t xml:space="preserve">Создайте матрицу 8 на 10 </w:t>
      </w:r>
      <w:r w:rsidR="00D84FAA" w:rsidRPr="003E7715">
        <w:t xml:space="preserve">(используя модуль </w:t>
      </w:r>
      <w:proofErr w:type="spellStart"/>
      <w:r w:rsidR="00D84FAA" w:rsidRPr="003E7715">
        <w:t>numpy.random</w:t>
      </w:r>
      <w:proofErr w:type="spellEnd"/>
      <w:r w:rsidR="00D84FAA" w:rsidRPr="003E7715">
        <w:t>)</w:t>
      </w:r>
      <w:r w:rsidR="00D84FAA" w:rsidRPr="00D84FAA">
        <w:t xml:space="preserve"> </w:t>
      </w:r>
      <w:r w:rsidRPr="003E7715">
        <w:t xml:space="preserve">из случайных целых  чисел </w:t>
      </w:r>
      <w:r w:rsidR="00D84FAA">
        <w:t>в</w:t>
      </w:r>
      <w:r w:rsidRPr="003E7715">
        <w:t xml:space="preserve"> </w:t>
      </w:r>
      <w:r w:rsidR="00D84FAA"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1B841420" w14:textId="77777777" w:rsidR="0016797C" w:rsidRDefault="005D5DBA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5D5DBA">
        <w:t xml:space="preserve">Поменяйте местами столбцы с индексами 1 и 2 в массиве </w:t>
      </w:r>
      <w:proofErr w:type="spellStart"/>
      <w:r w:rsidRPr="005D5DBA">
        <w:t>np.arange</w:t>
      </w:r>
      <w:proofErr w:type="spell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 w:rsidR="007416DD">
        <w:t>.</w:t>
      </w:r>
    </w:p>
    <w:p w14:paraId="5FB2D689" w14:textId="37948CAA" w:rsidR="001E251D" w:rsidRDefault="007416DD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7416DD">
        <w:t>Напи</w:t>
      </w:r>
      <w:r w:rsidR="001E251D">
        <w:t>шите</w:t>
      </w:r>
      <w:r w:rsidRPr="007416DD">
        <w:t xml:space="preserve"> </w:t>
      </w:r>
      <w:r w:rsidR="001E251D">
        <w:t>функцию</w:t>
      </w:r>
      <w:r w:rsidRPr="007416DD">
        <w:t xml:space="preserve"> для вычисления факториала</w:t>
      </w:r>
      <w:r w:rsidR="001E251D">
        <w:t>:</w:t>
      </w:r>
      <w:r w:rsidR="0016797C" w:rsidRPr="0016797C">
        <w:t xml:space="preserve"> </w:t>
      </w:r>
      <w:r w:rsidR="0016797C">
        <w:t xml:space="preserve">а) </w:t>
      </w:r>
      <w:r w:rsidR="001E251D">
        <w:t>в</w:t>
      </w:r>
      <w:r w:rsidRPr="007416DD">
        <w:t xml:space="preserve"> цикл</w:t>
      </w:r>
      <w:r w:rsidR="001E251D">
        <w:t>е</w:t>
      </w:r>
      <w:r w:rsidR="0016797C">
        <w:t>; б) с помощью рекурсивной функции.</w:t>
      </w:r>
    </w:p>
    <w:p w14:paraId="675BED30" w14:textId="1A0474EA" w:rsidR="007633B2" w:rsidRDefault="00F67A80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</w:pPr>
      <w:r>
        <w:t xml:space="preserve">Дан массив: c = </w:t>
      </w:r>
      <w:r w:rsidR="00DA6061" w:rsidRPr="00DA6061">
        <w:rPr>
          <w:lang w:val="en-US"/>
        </w:rPr>
        <w:t>np</w:t>
      </w:r>
      <w:r w:rsidR="00757620">
        <w:t>.</w:t>
      </w:r>
      <w:proofErr w:type="spellStart"/>
      <w:r>
        <w:t>array</w:t>
      </w:r>
      <w:proofErr w:type="spellEnd"/>
      <w:r>
        <w:t>([[1,2], [2,3], [4,5]])</w:t>
      </w:r>
      <w:r w:rsidR="00DA6061" w:rsidRPr="00C35229">
        <w:t xml:space="preserve">, </w:t>
      </w:r>
      <w:r>
        <w:t>Чему равен срез c[:,1]?</w:t>
      </w:r>
    </w:p>
    <w:p w14:paraId="6E0C7007" w14:textId="365C37C6" w:rsidR="00C35229" w:rsidRDefault="00C35229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</w:t>
      </w:r>
      <w:r w:rsidR="00F35CF3" w:rsidRPr="00C35229">
        <w:t>Фибоначчи</w:t>
      </w:r>
      <w:r w:rsidRPr="00C35229">
        <w:t xml:space="preserve">. Числа Фибоначчи — элементы числовой </w:t>
      </w:r>
      <w:r w:rsidR="00470A81" w:rsidRPr="00C35229">
        <w:t>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3885B1BB" w14:textId="7D63718C" w:rsidR="00864972" w:rsidRPr="00470A81" w:rsidRDefault="00864972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 w:rsidR="00470A81">
        <w:t>«один</w:t>
      </w:r>
      <w:r w:rsidRPr="00470A81">
        <w:t xml:space="preserve">, </w:t>
      </w:r>
      <w:r w:rsidR="00470A81">
        <w:t>два</w:t>
      </w:r>
      <w:r w:rsidRPr="00470A81">
        <w:t xml:space="preserve">, </w:t>
      </w:r>
      <w:r w:rsidR="00470A81">
        <w:t>три</w:t>
      </w:r>
      <w:r w:rsidRPr="00470A81">
        <w:t xml:space="preserve">, </w:t>
      </w:r>
      <w:r w:rsidR="00470A81">
        <w:t>четыре</w:t>
      </w:r>
      <w:r w:rsidRPr="00470A81">
        <w:t xml:space="preserve">, </w:t>
      </w:r>
      <w:r w:rsidR="00470A81"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 w:rsidR="00470A81">
        <w:t>«пять</w:t>
      </w:r>
      <w:r w:rsidRPr="00470A81">
        <w:t xml:space="preserve">, </w:t>
      </w:r>
      <w:r w:rsidR="00470A81">
        <w:t>четыре</w:t>
      </w:r>
      <w:r w:rsidRPr="00470A81">
        <w:t xml:space="preserve">, </w:t>
      </w:r>
      <w:r w:rsidR="00470A81">
        <w:t>три</w:t>
      </w:r>
      <w:r w:rsidRPr="00470A81">
        <w:t xml:space="preserve">, </w:t>
      </w:r>
      <w:r w:rsidR="00470A81">
        <w:t>два</w:t>
      </w:r>
      <w:r w:rsidRPr="00470A81">
        <w:t xml:space="preserve">, </w:t>
      </w:r>
      <w:r w:rsidR="00470A81">
        <w:t>один»</w:t>
      </w:r>
      <w:r w:rsidRPr="00470A81">
        <w:t>.</w:t>
      </w:r>
    </w:p>
    <w:p w14:paraId="4DDD3204" w14:textId="4D24C66F" w:rsidR="007633B2" w:rsidRDefault="00FB4AE4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53E2A6F" wp14:editId="02E2931F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470A81"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 w:rsidR="00470A81">
        <w:t xml:space="preserve"> Пример: строка «</w:t>
      </w:r>
      <w:r w:rsidR="00470A81" w:rsidRPr="00470A81">
        <w:t>Волшебной красоты закат озарил Красноярск</w:t>
      </w:r>
      <w:r w:rsidR="00470A81">
        <w:t>» должна быть преобразована в:</w:t>
      </w:r>
    </w:p>
    <w:p w14:paraId="1E7E4623" w14:textId="37EDBE67" w:rsidR="005626B4" w:rsidRDefault="005626B4" w:rsidP="00760EA9">
      <w:pPr>
        <w:pStyle w:val="Normal14"/>
        <w:spacing w:before="120" w:after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 w:rsidR="006146FA"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195DF95C" w14:textId="354DE656" w:rsidR="00FB4AE4" w:rsidRDefault="00FB4AE4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 w:rsidR="005C7EB5"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DED0C7" w14:textId="37431F51" w:rsidR="00C559FC" w:rsidRDefault="00C559FC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 xml:space="preserve">Напишите функцию, возвращающую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25153B65" w14:textId="41BF5F0A" w:rsidR="00C559FC" w:rsidRDefault="00C559FC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диапазоне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65ADDE1E" w14:textId="6CF42191" w:rsidR="00D43F1F" w:rsidRDefault="00D43F1F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6CB89E8D" w14:textId="5C11C786" w:rsidR="00EB431A" w:rsidRDefault="00EB431A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="00CD04B7" w:rsidRPr="00CD04B7">
        <w:t xml:space="preserve"> </w:t>
      </w:r>
      <w:r w:rsidR="00CD04B7"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 w:rsidR="00CD04B7"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="00CD04B7" w:rsidRPr="00CD04B7">
        <w:t>.</w:t>
      </w:r>
    </w:p>
    <w:p w14:paraId="312036C0" w14:textId="00692D5E" w:rsidR="00960282" w:rsidRDefault="00960282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="006F3319"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C9F0174" w14:textId="628A9A37" w:rsidR="006146FA" w:rsidRPr="00DD0881" w:rsidRDefault="00DD0881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DD0881"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05D7EDC1" w14:textId="2E6A705A" w:rsidR="00F35CF3" w:rsidRPr="00CB3269" w:rsidRDefault="00760EA9" w:rsidP="00760EA9">
      <w:pPr>
        <w:pStyle w:val="2"/>
        <w:spacing w:after="120" w:line="276" w:lineRule="auto"/>
        <w:contextualSpacing/>
        <w:jc w:val="center"/>
      </w:pPr>
      <w:r w:rsidRPr="00CB3269">
        <w:lastRenderedPageBreak/>
        <w:t xml:space="preserve">Примерные </w:t>
      </w:r>
      <w:r w:rsidR="00F35CF3" w:rsidRPr="00CB3269">
        <w:t>вопросы для подготовки к экзамену</w:t>
      </w:r>
    </w:p>
    <w:p w14:paraId="281F26B6" w14:textId="7BC1AF5B" w:rsidR="006C2F6C" w:rsidRDefault="002C4836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50712D32" w14:textId="5CEF9AB4" w:rsidR="00B04C51" w:rsidRDefault="00B04C51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6F0EC899" w14:textId="2532944A" w:rsidR="0050410D" w:rsidRDefault="0050410D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863E597" w14:textId="775C5009" w:rsidR="009A153B" w:rsidRDefault="009A153B" w:rsidP="00592EA0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2B77571E" w14:textId="1437953E" w:rsidR="00592EA0" w:rsidRDefault="00592EA0" w:rsidP="00592EA0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139EFEFB" w14:textId="6DBAFB3B" w:rsidR="0032195B" w:rsidRDefault="0032195B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3944F16F" w14:textId="5C1817DB" w:rsidR="003725BD" w:rsidRDefault="003725BD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3725BD">
        <w:t xml:space="preserve">Цикл </w:t>
      </w:r>
      <w:r w:rsidRPr="003725BD">
        <w:rPr>
          <w:lang w:val="en-US"/>
        </w:rPr>
        <w:t>for</w:t>
      </w:r>
      <w:r w:rsidRPr="003725BD">
        <w:t xml:space="preserve">, метод </w:t>
      </w:r>
      <w:r w:rsidRPr="003725BD">
        <w:rPr>
          <w:lang w:val="en-US"/>
        </w:rPr>
        <w:t>enumerate</w:t>
      </w:r>
      <w:r w:rsidRPr="003725BD">
        <w:t xml:space="preserve">() и функция </w:t>
      </w:r>
      <w:r w:rsidRPr="003725BD">
        <w:rPr>
          <w:lang w:val="en-US"/>
        </w:rPr>
        <w:t>range</w:t>
      </w:r>
      <w:r w:rsidRPr="003725BD">
        <w:t>().</w:t>
      </w:r>
    </w:p>
    <w:p w14:paraId="235806ED" w14:textId="2450B1C2" w:rsidR="00F74297" w:rsidRPr="00F74297" w:rsidRDefault="00F74297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F74297">
        <w:rPr>
          <w:lang w:val="en-US"/>
        </w:rPr>
        <w:t xml:space="preserve"> while. </w:t>
      </w:r>
      <w:r w:rsidRPr="00F74297">
        <w:t>Выражения</w:t>
      </w:r>
      <w:r w:rsidRPr="00F74297">
        <w:rPr>
          <w:lang w:val="en-US"/>
        </w:rPr>
        <w:t xml:space="preserve"> break, continue, else.</w:t>
      </w:r>
    </w:p>
    <w:p w14:paraId="5710857D" w14:textId="7A2AB362" w:rsidR="003C6645" w:rsidRDefault="003C6645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5330A69E" w14:textId="310796EE" w:rsidR="00D30249" w:rsidRDefault="00D30249" w:rsidP="0002415F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0B35EED2" w14:textId="2431DBB9" w:rsidR="006262E7" w:rsidRDefault="006262E7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>
        <w:rPr>
          <w:lang w:val="en-US"/>
        </w:rPr>
        <w:t>Numpy</w:t>
      </w:r>
      <w:proofErr w:type="spellEnd"/>
      <w:r w:rsidRPr="006262E7">
        <w:t>-</w:t>
      </w:r>
      <w:r>
        <w:t>массивы: индексация, срезки, оси.</w:t>
      </w:r>
    </w:p>
    <w:p w14:paraId="27C71516" w14:textId="62BE2A87" w:rsidR="006262E7" w:rsidRDefault="006262E7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>-</w:t>
      </w:r>
      <w:r>
        <w:t>массивы: распространение.</w:t>
      </w:r>
    </w:p>
    <w:p w14:paraId="4DB70E3F" w14:textId="77777777" w:rsidR="00090EFF" w:rsidRDefault="00090EFF" w:rsidP="00090EFF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Библиотека </w:t>
      </w:r>
      <w:proofErr w:type="spellStart"/>
      <w:r w:rsidRPr="00732C9D">
        <w:t>Pandas</w:t>
      </w:r>
      <w:proofErr w:type="spellEnd"/>
      <w:r w:rsidRPr="00732C9D">
        <w:t xml:space="preserve">. Таблица </w:t>
      </w:r>
      <w:proofErr w:type="spellStart"/>
      <w:r w:rsidRPr="00732C9D">
        <w:t>pandas.DataFrame</w:t>
      </w:r>
      <w:proofErr w:type="spellEnd"/>
      <w:r w:rsidRPr="00732C9D">
        <w:t xml:space="preserve">: индексация строк и столбцов, фильтрация. Функции </w:t>
      </w:r>
      <w:proofErr w:type="spellStart"/>
      <w:r w:rsidRPr="00732C9D">
        <w:t>loc</w:t>
      </w:r>
      <w:proofErr w:type="spellEnd"/>
      <w:r w:rsidRPr="00732C9D">
        <w:t xml:space="preserve">[] и </w:t>
      </w:r>
      <w:proofErr w:type="spellStart"/>
      <w:r w:rsidRPr="00732C9D">
        <w:t>iloc</w:t>
      </w:r>
      <w:proofErr w:type="spellEnd"/>
      <w:r w:rsidRPr="00732C9D">
        <w:t>[].</w:t>
      </w:r>
    </w:p>
    <w:p w14:paraId="02F87D0E" w14:textId="403D82FA" w:rsidR="003C6645" w:rsidRDefault="003C6645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Группировка и агрегирование данных в таблицах </w:t>
      </w:r>
      <w:r w:rsidRPr="003C6645">
        <w:rPr>
          <w:i/>
          <w:iCs/>
          <w:lang w:val="en-US"/>
        </w:rPr>
        <w:t>pandas</w:t>
      </w:r>
      <w:r w:rsidRPr="003C6645">
        <w:t>.</w:t>
      </w:r>
    </w:p>
    <w:p w14:paraId="12D675AF" w14:textId="57815643" w:rsidR="00207A29" w:rsidRDefault="00207A29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Объединение таблиц </w:t>
      </w:r>
      <w:r w:rsidRPr="00207A29">
        <w:rPr>
          <w:i/>
          <w:iCs/>
          <w:lang w:val="en-US"/>
        </w:rPr>
        <w:t>pandas</w:t>
      </w:r>
      <w:r>
        <w:rPr>
          <w:lang w:val="en-US"/>
        </w:rPr>
        <w:t>.</w:t>
      </w:r>
    </w:p>
    <w:p w14:paraId="499A0BDA" w14:textId="04BB7FB6" w:rsidR="00DB509F" w:rsidRDefault="00DB509F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Реализация агрегирования и групповых функций языка </w:t>
      </w:r>
      <w:r>
        <w:rPr>
          <w:lang w:val="en-US"/>
        </w:rPr>
        <w:t>SQL</w:t>
      </w:r>
      <w:r w:rsidRPr="00DB509F">
        <w:t xml:space="preserve"> </w:t>
      </w:r>
      <w:r>
        <w:t xml:space="preserve">с помощью библиотеки </w:t>
      </w:r>
      <w:proofErr w:type="spellStart"/>
      <w:r>
        <w:rPr>
          <w:lang w:val="en-US"/>
        </w:rPr>
        <w:t>SQLAlchemy</w:t>
      </w:r>
      <w:proofErr w:type="spellEnd"/>
      <w:r w:rsidRPr="00DB509F">
        <w:t>.</w:t>
      </w:r>
    </w:p>
    <w:p w14:paraId="6E4D9498" w14:textId="46178B8F" w:rsidR="00A343AA" w:rsidRDefault="00A343AA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Выполнение вложенных</w:t>
      </w:r>
      <w:r w:rsidRPr="00A343AA">
        <w:t xml:space="preserve"> </w:t>
      </w:r>
      <w:r>
        <w:t xml:space="preserve">подзапросов к базе данных с помощью библиотеки </w:t>
      </w:r>
      <w:proofErr w:type="spellStart"/>
      <w:r>
        <w:rPr>
          <w:lang w:val="en-US"/>
        </w:rPr>
        <w:t>SQLAlchemy</w:t>
      </w:r>
      <w:proofErr w:type="spellEnd"/>
      <w:r w:rsidRPr="00A343AA">
        <w:t>.</w:t>
      </w:r>
    </w:p>
    <w:p w14:paraId="1051B735" w14:textId="33651CFA" w:rsidR="00732C9D" w:rsidRDefault="00732C9D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Методы работы с файлами JSON. </w:t>
      </w:r>
      <w:proofErr w:type="spellStart"/>
      <w:r w:rsidRPr="00732C9D">
        <w:t>Сериализация</w:t>
      </w:r>
      <w:proofErr w:type="spellEnd"/>
      <w:r w:rsidRPr="00732C9D">
        <w:t>.</w:t>
      </w:r>
    </w:p>
    <w:p w14:paraId="4915782A" w14:textId="41836E0A" w:rsidR="00592EA0" w:rsidRDefault="00592EA0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Структура </w:t>
      </w:r>
      <w:r>
        <w:rPr>
          <w:lang w:val="en-US"/>
        </w:rPr>
        <w:t>XML</w:t>
      </w:r>
      <w:r w:rsidRPr="00592EA0">
        <w:t>-</w:t>
      </w:r>
      <w:r>
        <w:t>документа: дерево, корень,</w:t>
      </w:r>
      <w:r w:rsidR="00B412CC">
        <w:t xml:space="preserve"> узлы, листья,</w:t>
      </w:r>
      <w:r>
        <w:t xml:space="preserve"> теги.</w:t>
      </w:r>
    </w:p>
    <w:p w14:paraId="5B014A9D" w14:textId="039B733F" w:rsidR="00592EA0" w:rsidRDefault="00592EA0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Модуль </w:t>
      </w:r>
      <w:proofErr w:type="spellStart"/>
      <w:r>
        <w:rPr>
          <w:lang w:val="en-US"/>
        </w:rPr>
        <w:t>ElementTree</w:t>
      </w:r>
      <w:proofErr w:type="spellEnd"/>
      <w:r w:rsidRPr="00592EA0">
        <w:t xml:space="preserve"> </w:t>
      </w:r>
      <w:r>
        <w:t xml:space="preserve">для обработки </w:t>
      </w:r>
      <w:r>
        <w:rPr>
          <w:lang w:val="en-US"/>
        </w:rPr>
        <w:t>XML</w:t>
      </w:r>
      <w:r w:rsidRPr="00592EA0">
        <w:t>-</w:t>
      </w:r>
      <w:r>
        <w:t>файлов</w:t>
      </w:r>
      <w:r w:rsidR="00090EFF">
        <w:t>.</w:t>
      </w:r>
    </w:p>
    <w:p w14:paraId="56C4B419" w14:textId="1608C65E" w:rsidR="006262E7" w:rsidRDefault="00732C9D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Обработка данных в формате </w:t>
      </w:r>
      <w:r w:rsidRPr="00A145E9">
        <w:rPr>
          <w:lang w:val="en-US"/>
        </w:rPr>
        <w:t>Excel</w:t>
      </w:r>
      <w:r w:rsidRPr="00732C9D">
        <w:t xml:space="preserve">. Ввод данных в таблицу </w:t>
      </w:r>
      <w:r w:rsidRPr="00A145E9">
        <w:rPr>
          <w:lang w:val="en-US"/>
        </w:rPr>
        <w:t>Excel</w:t>
      </w:r>
      <w:r w:rsidRPr="00732C9D">
        <w:t xml:space="preserve"> с помощью </w:t>
      </w:r>
      <w:r w:rsidRPr="00A145E9">
        <w:rPr>
          <w:lang w:val="en-US"/>
        </w:rPr>
        <w:t>pandas</w:t>
      </w:r>
      <w:r w:rsidRPr="00732C9D">
        <w:t>.</w:t>
      </w:r>
      <w:r w:rsidRPr="00A145E9">
        <w:rPr>
          <w:lang w:val="en-US"/>
        </w:rPr>
        <w:t>to</w:t>
      </w:r>
      <w:r w:rsidRPr="00732C9D">
        <w:t>_</w:t>
      </w:r>
      <w:r w:rsidRPr="00A145E9">
        <w:rPr>
          <w:lang w:val="en-US"/>
        </w:rPr>
        <w:t>excel</w:t>
      </w:r>
      <w:r w:rsidRPr="00732C9D">
        <w:t xml:space="preserve">(). Форматирование </w:t>
      </w:r>
      <w:r w:rsidRPr="00A145E9">
        <w:rPr>
          <w:lang w:val="en-US"/>
        </w:rPr>
        <w:t>Excel</w:t>
      </w:r>
      <w:r w:rsidRPr="00732C9D">
        <w:t xml:space="preserve">-файлов с помощью </w:t>
      </w:r>
      <w:r w:rsidRPr="00A145E9">
        <w:rPr>
          <w:lang w:val="en-US"/>
        </w:rPr>
        <w:t>pandas</w:t>
      </w:r>
      <w:r w:rsidRPr="00732C9D">
        <w:t>.</w:t>
      </w:r>
      <w:proofErr w:type="spellStart"/>
      <w:r w:rsidRPr="00A145E9">
        <w:rPr>
          <w:lang w:val="en-US"/>
        </w:rPr>
        <w:t>ExcelWriter</w:t>
      </w:r>
      <w:proofErr w:type="spellEnd"/>
      <w:r w:rsidRPr="00732C9D">
        <w:t xml:space="preserve">(). Чтение </w:t>
      </w:r>
      <w:r w:rsidRPr="00A145E9">
        <w:rPr>
          <w:lang w:val="en-US"/>
        </w:rPr>
        <w:t>XLSX</w:t>
      </w:r>
      <w:r w:rsidRPr="00732C9D">
        <w:t>-файлов по ссылке.</w:t>
      </w:r>
    </w:p>
    <w:p w14:paraId="69AED226" w14:textId="45C522E1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линейный график.</w:t>
      </w:r>
    </w:p>
    <w:p w14:paraId="36D7DE04" w14:textId="562C11EF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точечная диаграмма.</w:t>
      </w:r>
    </w:p>
    <w:p w14:paraId="73B8E8E5" w14:textId="14DEE28A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lastRenderedPageBreak/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гистограмма.</w:t>
      </w:r>
    </w:p>
    <w:p w14:paraId="45A586FF" w14:textId="19ACE763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Объектно-ориентированный подход к построению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. Область построения, оси, заголовок, подписи осей, метки.</w:t>
      </w:r>
    </w:p>
    <w:p w14:paraId="19357199" w14:textId="3D0000AA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Построение нескольких графиков в одной области построения. Основной и дополнительный графики.</w:t>
      </w:r>
    </w:p>
    <w:p w14:paraId="4426474F" w14:textId="1ACDD3A2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Отладка программ с помощью библиотеки </w:t>
      </w:r>
      <w:proofErr w:type="spellStart"/>
      <w:r w:rsidRPr="00EC77BE">
        <w:rPr>
          <w:i/>
          <w:iCs/>
          <w:lang w:val="en-US"/>
        </w:rPr>
        <w:t>pdb</w:t>
      </w:r>
      <w:proofErr w:type="spellEnd"/>
      <w:r w:rsidRPr="00EC77BE">
        <w:t>.</w:t>
      </w:r>
    </w:p>
    <w:p w14:paraId="653CA380" w14:textId="56AE5A4D" w:rsidR="0002415F" w:rsidRDefault="0002415F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Чтение сообщений об ошибках. Стек вызова.</w:t>
      </w:r>
    </w:p>
    <w:p w14:paraId="79CB2AF0" w14:textId="7B9CBDEA" w:rsidR="0002415F" w:rsidRDefault="00B22662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Объектно-ориентированное программирование</w:t>
      </w:r>
      <w:r w:rsidR="0002415F" w:rsidRPr="0002415F">
        <w:t xml:space="preserve">: </w:t>
      </w:r>
      <w:r w:rsidR="0002415F">
        <w:t>п</w:t>
      </w:r>
      <w:r w:rsidR="0002415F" w:rsidRPr="0002415F">
        <w:t>онятие класса</w:t>
      </w:r>
      <w:r w:rsidR="00202B35">
        <w:t xml:space="preserve"> и его объекта</w:t>
      </w:r>
      <w:r w:rsidR="0002415F" w:rsidRPr="0002415F">
        <w:t>,</w:t>
      </w:r>
      <w:r w:rsidR="00202B35">
        <w:t xml:space="preserve"> добавление новых атрибутов объектов.</w:t>
      </w:r>
    </w:p>
    <w:p w14:paraId="6A525B64" w14:textId="02BE952F" w:rsidR="00202B35" w:rsidRDefault="00B22662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Объектно-ориентированное программирование: создание методов класса. Для чего используется аргумент </w:t>
      </w:r>
      <w:r w:rsidRPr="009A5546">
        <w:rPr>
          <w:i/>
          <w:iCs/>
          <w:lang w:val="en-US"/>
        </w:rPr>
        <w:t>self</w:t>
      </w:r>
      <w:r w:rsidR="009A5546">
        <w:rPr>
          <w:lang w:val="en-US"/>
        </w:rPr>
        <w:t xml:space="preserve"> </w:t>
      </w:r>
      <w:r w:rsidR="009A5546">
        <w:t>метода класса</w:t>
      </w:r>
      <w:r>
        <w:rPr>
          <w:lang w:val="en-US"/>
        </w:rPr>
        <w:t>?</w:t>
      </w:r>
    </w:p>
    <w:p w14:paraId="20FEEBC8" w14:textId="2DD4620D" w:rsidR="005D3082" w:rsidRPr="00D61883" w:rsidRDefault="00F31EE0" w:rsidP="00F31EE0">
      <w:pPr>
        <w:pStyle w:val="2"/>
        <w:spacing w:after="120" w:line="276" w:lineRule="auto"/>
        <w:contextualSpacing/>
        <w:jc w:val="center"/>
      </w:pPr>
      <w:r>
        <w:t>Примерные</w:t>
      </w:r>
      <w:r w:rsidR="005D3082" w:rsidRPr="00D61883">
        <w:t xml:space="preserve"> задани</w:t>
      </w:r>
      <w:r>
        <w:t>я</w:t>
      </w:r>
      <w:r w:rsidR="005D3082" w:rsidRPr="00D61883">
        <w:t xml:space="preserve"> для подготовки к экзамену</w:t>
      </w:r>
    </w:p>
    <w:p w14:paraId="6FE32FD2" w14:textId="30F95E2D" w:rsidR="005D3082" w:rsidRDefault="005D3082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5D3082">
        <w:t>Используя</w:t>
      </w:r>
      <w:r w:rsidR="00C62396">
        <w:t xml:space="preserve"> </w:t>
      </w:r>
      <w:r w:rsidRPr="005D3082">
        <w:t xml:space="preserve">генератор списков преобразовать список, содержащий положительные целые числа в список, элементами которого являются списки с длинной равной </w:t>
      </w:r>
      <w:r w:rsidR="007614F0" w:rsidRPr="005D3082">
        <w:t>соответствующему</w:t>
      </w:r>
      <w:r w:rsidRPr="005D3082">
        <w:t xml:space="preserve">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 w:rsidR="007416DD">
        <w:t>.</w:t>
      </w:r>
    </w:p>
    <w:p w14:paraId="2FF4D3D7" w14:textId="76591575" w:rsidR="005D3082" w:rsidRDefault="00F24CDD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>
        <w:t>Распечатайте</w:t>
      </w:r>
      <w:r w:rsidR="00D50E1A" w:rsidRPr="00186D76">
        <w:t xml:space="preserve"> </w:t>
      </w:r>
      <w:r w:rsidR="00D50E1A">
        <w:t xml:space="preserve">текущую дату </w:t>
      </w:r>
      <w:r w:rsidR="00186D76" w:rsidRPr="00186D76">
        <w:t xml:space="preserve">в следующем порядке </w:t>
      </w:r>
      <w:r w:rsidR="00186D76">
        <w:t>«</w:t>
      </w:r>
      <w:r w:rsidR="00186D76" w:rsidRPr="00186D76">
        <w:t>Сегодня: День = …, Месяц = …, Год =</w:t>
      </w:r>
      <w:r w:rsidR="00186D76">
        <w:t>».</w:t>
      </w:r>
    </w:p>
    <w:p w14:paraId="52990FC8" w14:textId="1229E30E" w:rsidR="00950B9F" w:rsidRDefault="00950B9F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950B9F">
        <w:t>Напи</w:t>
      </w:r>
      <w:r w:rsidR="009578F3">
        <w:t>шите</w:t>
      </w:r>
      <w:r w:rsidRPr="00950B9F">
        <w:t xml:space="preserve"> функцию</w:t>
      </w:r>
      <w:r w:rsidR="00F35CF3"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 w:rsidR="009578F3"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 w:rsidR="00CA4283"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6BF84D73" w14:textId="36590A5F" w:rsidR="00B04C51" w:rsidRDefault="00B04C51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r w:rsidRPr="00B04C51">
        <w:t>=("хурма",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2A0EA225" w14:textId="067962EC" w:rsidR="00C76C2E" w:rsidRDefault="00C76C2E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 w:rsidR="007614F0">
        <w:t>.</w:t>
      </w:r>
    </w:p>
    <w:p w14:paraId="79D4A13E" w14:textId="36398E0A" w:rsidR="00E62BDA" w:rsidRDefault="00E62BDA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>
        <w:lastRenderedPageBreak/>
        <w:t xml:space="preserve">Используя библиотеку </w:t>
      </w:r>
      <w:proofErr w:type="spellStart"/>
      <w:r>
        <w:rPr>
          <w:lang w:val="en-US"/>
        </w:rPr>
        <w:t>SQLAlchemy</w:t>
      </w:r>
      <w:proofErr w:type="spellEnd"/>
      <w:r>
        <w:t xml:space="preserve">, выполните </w:t>
      </w:r>
      <w:r>
        <w:rPr>
          <w:lang w:val="en-US"/>
        </w:rPr>
        <w:t>SQL</w:t>
      </w:r>
      <w:r w:rsidRPr="00E62BDA">
        <w:t>-</w:t>
      </w:r>
      <w:r>
        <w:t xml:space="preserve">запрос к базе данных </w:t>
      </w:r>
      <w:r w:rsidR="00260B17">
        <w:t>музыкального магазина</w:t>
      </w:r>
      <w:r>
        <w:t xml:space="preserve">, </w:t>
      </w:r>
      <w:r w:rsidRPr="00E62BDA">
        <w:t>показывающий, сколько счетов ассоциировано с каждым торговым агентом (</w:t>
      </w:r>
      <w:proofErr w:type="spellStart"/>
      <w:r w:rsidRPr="00E62BDA">
        <w:t>Sales</w:t>
      </w:r>
      <w:proofErr w:type="spellEnd"/>
      <w:r w:rsidRPr="00E62BDA">
        <w:t xml:space="preserve"> </w:t>
      </w:r>
      <w:proofErr w:type="spellStart"/>
      <w:r w:rsidRPr="00E62BDA">
        <w:t>Support</w:t>
      </w:r>
      <w:proofErr w:type="spellEnd"/>
      <w:r w:rsidRPr="00E62BDA">
        <w:t xml:space="preserve"> </w:t>
      </w:r>
      <w:proofErr w:type="spellStart"/>
      <w:r w:rsidRPr="00E62BDA">
        <w:t>Agent</w:t>
      </w:r>
      <w:proofErr w:type="spellEnd"/>
      <w:r w:rsidRPr="00E62BDA">
        <w:t>). Результат должен содержать фамилию, имя агента, количество счетов.</w:t>
      </w:r>
    </w:p>
    <w:p w14:paraId="5EA7F439" w14:textId="4651E87D" w:rsidR="00E62BDA" w:rsidRDefault="00E62BDA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E62BDA">
        <w:t xml:space="preserve">Используя библиотеку </w:t>
      </w:r>
      <w:proofErr w:type="spellStart"/>
      <w:r w:rsidRPr="00E62BDA">
        <w:t>SQLAlchemy</w:t>
      </w:r>
      <w:proofErr w:type="spellEnd"/>
      <w:r w:rsidRPr="00E62BDA">
        <w:t xml:space="preserve">, выполните SQL-запрос к базе данных </w:t>
      </w:r>
      <w:r w:rsidR="00260B17">
        <w:t>музыкального магазина</w:t>
      </w:r>
      <w:r w:rsidRPr="00E62BDA">
        <w:t xml:space="preserve">, показывающий общее число </w:t>
      </w:r>
      <w:proofErr w:type="spellStart"/>
      <w:r w:rsidRPr="00E62BDA">
        <w:t>трэков</w:t>
      </w:r>
      <w:proofErr w:type="spellEnd"/>
      <w:r w:rsidRPr="00E62BDA">
        <w:t xml:space="preserve"> в каждом </w:t>
      </w:r>
      <w:proofErr w:type="spellStart"/>
      <w:r w:rsidRPr="00E62BDA">
        <w:t>плейлисте</w:t>
      </w:r>
      <w:proofErr w:type="spellEnd"/>
      <w:r w:rsidRPr="00E62BDA">
        <w:t xml:space="preserve">. Результат должен содержать называние </w:t>
      </w:r>
      <w:proofErr w:type="spellStart"/>
      <w:r w:rsidRPr="00E62BDA">
        <w:t>плейлиста</w:t>
      </w:r>
      <w:proofErr w:type="spellEnd"/>
      <w:r w:rsidRPr="00E62BDA">
        <w:t>.</w:t>
      </w:r>
    </w:p>
    <w:p w14:paraId="7BCF9359" w14:textId="0077BF77" w:rsidR="005D3082" w:rsidRDefault="00C27F6F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C27F6F">
        <w:t>Используя</w:t>
      </w:r>
      <w:r>
        <w:t xml:space="preserve"> </w:t>
      </w:r>
      <w:r w:rsidRPr="00C27F6F">
        <w:t xml:space="preserve">библиотеку </w:t>
      </w:r>
      <w:proofErr w:type="spellStart"/>
      <w:r w:rsidRPr="00C27F6F">
        <w:t>SQLAlchemy</w:t>
      </w:r>
      <w:proofErr w:type="spellEnd"/>
      <w:r>
        <w:t>, на основе</w:t>
      </w:r>
      <w:r w:rsidRPr="00C27F6F">
        <w:t xml:space="preserve"> данны</w:t>
      </w:r>
      <w:r>
        <w:t>х</w:t>
      </w:r>
      <w:r w:rsidRPr="00C27F6F">
        <w:t xml:space="preserve"> таблицы детализации счетов (</w:t>
      </w:r>
      <w:proofErr w:type="spellStart"/>
      <w:r w:rsidRPr="00C27F6F">
        <w:t>InvoiceLine</w:t>
      </w:r>
      <w:proofErr w:type="spellEnd"/>
      <w:r w:rsidRPr="00C27F6F">
        <w:t>)</w:t>
      </w:r>
      <w:r w:rsidR="005A748B">
        <w:t xml:space="preserve"> базы данных музыкального магазина</w:t>
      </w:r>
      <w:r w:rsidRPr="00C27F6F">
        <w:t xml:space="preserve"> постройте столбчатую диаграмму числа треков в заказах десяти самых популярных исполнителей.</w:t>
      </w:r>
    </w:p>
    <w:p w14:paraId="2177A551" w14:textId="7A68BCF0" w:rsidR="003F5FD1" w:rsidRPr="006A3997" w:rsidRDefault="003F5FD1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4B6DA8CF" w14:textId="318C7922" w:rsidR="0028008E" w:rsidRDefault="00BE3021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BE3021"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12EC6CDA" w14:textId="03995629" w:rsidR="0024618E" w:rsidRDefault="00A16219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r w:rsidRPr="00A16219">
        <w:t>np.array</w:t>
      </w:r>
      <w:proofErr w:type="spell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2C8B0942" w14:textId="6D08E8AB" w:rsidR="00D639AB" w:rsidRDefault="00D639AB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D639AB">
        <w:t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работы функции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09D2EB66" w14:textId="30A1E735" w:rsidR="00A50E00" w:rsidRDefault="00A50E00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A50E00">
        <w:t>Напишите функцию, получающую на вход словарь, и создающую новый словарь, в котором ключи и значения исходного словаря меняются местами. Пример: в результате работы функции словарь {"</w:t>
      </w:r>
      <w:r w:rsidRPr="00A50E00">
        <w:rPr>
          <w:lang w:val="en-US"/>
        </w:rPr>
        <w:t>fruit</w:t>
      </w:r>
      <w:r w:rsidRPr="00A50E00">
        <w:t>":"</w:t>
      </w:r>
      <w:r w:rsidRPr="00A50E00">
        <w:rPr>
          <w:lang w:val="en-US"/>
        </w:rPr>
        <w:t>apple</w:t>
      </w:r>
      <w:r w:rsidRPr="00A50E00">
        <w:t>","</w:t>
      </w:r>
      <w:r w:rsidRPr="00A50E00">
        <w:rPr>
          <w:lang w:val="en-US"/>
        </w:rPr>
        <w:t>tree</w:t>
      </w:r>
      <w:r w:rsidRPr="00A50E00">
        <w:t>":"</w:t>
      </w:r>
      <w:r w:rsidRPr="00A50E00">
        <w:rPr>
          <w:lang w:val="en-US"/>
        </w:rPr>
        <w:t>birch</w:t>
      </w:r>
      <w:r w:rsidRPr="00A50E00">
        <w:t>","</w:t>
      </w:r>
      <w:r w:rsidRPr="00A50E00">
        <w:rPr>
          <w:lang w:val="en-US"/>
        </w:rPr>
        <w:t>shape</w:t>
      </w:r>
      <w:r w:rsidRPr="00A50E00">
        <w:t>":"</w:t>
      </w:r>
      <w:r w:rsidRPr="00A50E00">
        <w:rPr>
          <w:lang w:val="en-US"/>
        </w:rPr>
        <w:t>circle</w:t>
      </w:r>
      <w:r w:rsidRPr="00A50E00">
        <w:t>"} преобразуется в словарь {'</w:t>
      </w:r>
      <w:r w:rsidRPr="00A50E00">
        <w:rPr>
          <w:lang w:val="en-US"/>
        </w:rPr>
        <w:t>apple</w:t>
      </w:r>
      <w:r w:rsidRPr="00A50E00">
        <w:t>': '</w:t>
      </w:r>
      <w:r w:rsidRPr="00A50E00">
        <w:rPr>
          <w:lang w:val="en-US"/>
        </w:rPr>
        <w:t>fruit</w:t>
      </w:r>
      <w:r w:rsidRPr="00A50E00">
        <w:t>', '</w:t>
      </w:r>
      <w:r w:rsidRPr="00A50E00">
        <w:rPr>
          <w:lang w:val="en-US"/>
        </w:rPr>
        <w:t>birch</w:t>
      </w:r>
      <w:r w:rsidRPr="00A50E00">
        <w:t>': '</w:t>
      </w:r>
      <w:r w:rsidRPr="00A50E00">
        <w:rPr>
          <w:lang w:val="en-US"/>
        </w:rPr>
        <w:t>tree</w:t>
      </w:r>
      <w:r w:rsidRPr="00A50E00">
        <w:t>', '</w:t>
      </w:r>
      <w:r w:rsidRPr="00A50E00">
        <w:rPr>
          <w:lang w:val="en-US"/>
        </w:rPr>
        <w:t>circle</w:t>
      </w:r>
      <w:r w:rsidRPr="00A50E00">
        <w:t>': '</w:t>
      </w:r>
      <w:r w:rsidRPr="00A50E00">
        <w:rPr>
          <w:lang w:val="en-US"/>
        </w:rPr>
        <w:t>shape</w:t>
      </w:r>
      <w:r w:rsidRPr="00A50E00">
        <w:t>'}</w:t>
      </w:r>
      <w:r w:rsidR="00A930B1">
        <w:t>.</w:t>
      </w:r>
    </w:p>
    <w:p w14:paraId="4E2F9E7D" w14:textId="5977858A" w:rsidR="00A930B1" w:rsidRDefault="00A930B1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A930B1">
        <w:lastRenderedPageBreak/>
        <w:t>Проверка на наличие конкретного элемента в множестве. Добавление и удаление элементов множества. Напишите код, в результате работы которого к множеству set1 = {"A", "B", "U"} добавляются элементы множества set2 = {"A", "B", 7}.</w:t>
      </w:r>
    </w:p>
    <w:p w14:paraId="594AD2AD" w14:textId="70AF6390" w:rsidR="00D30249" w:rsidRDefault="00D30249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247D380" w14:textId="0F6D0EB9" w:rsidR="0002023A" w:rsidRPr="00A16219" w:rsidRDefault="00C3410F" w:rsidP="00F31EE0">
      <w:pPr>
        <w:keepNext/>
        <w:suppressAutoHyphens/>
        <w:spacing w:before="240" w:line="360" w:lineRule="auto"/>
        <w:ind w:firstLine="425"/>
        <w:jc w:val="center"/>
        <w:outlineLvl w:val="1"/>
        <w:rPr>
          <w:b/>
          <w:bCs/>
        </w:rPr>
      </w:pPr>
      <w:r w:rsidRPr="00A16219">
        <w:rPr>
          <w:b/>
          <w:bCs/>
        </w:rPr>
        <w:t>Пример экзаменационного билета</w:t>
      </w:r>
    </w:p>
    <w:p w14:paraId="581A24E4" w14:textId="0B8C5B84" w:rsidR="0002023A" w:rsidRPr="00682023" w:rsidRDefault="00CC725A" w:rsidP="0060761F">
      <w:pPr>
        <w:pStyle w:val="Normal14"/>
        <w:spacing w:before="240"/>
        <w:ind w:firstLine="0"/>
        <w:jc w:val="center"/>
      </w:pPr>
      <w:r>
        <w:t xml:space="preserve">ЭКЗАМЕНАЦИОННЫЙ БИЛЕТ </w:t>
      </w:r>
      <w:r w:rsidR="0002023A">
        <w:t xml:space="preserve">№ </w:t>
      </w:r>
    </w:p>
    <w:p w14:paraId="486CFC9F" w14:textId="372BF4C5" w:rsidR="00543D0C" w:rsidRPr="00AC3DDF" w:rsidRDefault="00CC725A" w:rsidP="00F31EE0">
      <w:pPr>
        <w:pStyle w:val="Normal14"/>
        <w:spacing w:before="120" w:line="360" w:lineRule="auto"/>
      </w:pPr>
      <w:r>
        <w:t>Вопрос</w:t>
      </w:r>
      <w:r w:rsidR="00543D0C">
        <w:t xml:space="preserve"> 1</w:t>
      </w:r>
      <w:r>
        <w:t xml:space="preserve"> </w:t>
      </w:r>
      <w:r w:rsidRPr="00C43569">
        <w:rPr>
          <w:b/>
        </w:rPr>
        <w:t>(1</w:t>
      </w:r>
      <w:r w:rsidR="00AC3DDF" w:rsidRPr="00C43569">
        <w:rPr>
          <w:b/>
        </w:rPr>
        <w:t>5</w:t>
      </w:r>
      <w:r w:rsidRPr="00C43569">
        <w:rPr>
          <w:b/>
        </w:rPr>
        <w:t xml:space="preserve"> баллов)</w:t>
      </w:r>
      <w:r w:rsidR="00543D0C" w:rsidRPr="00C43569">
        <w:rPr>
          <w:b/>
        </w:rPr>
        <w:t>.</w:t>
      </w:r>
      <w:r>
        <w:t xml:space="preserve"> </w:t>
      </w:r>
      <w:r w:rsidR="00733530">
        <w:t xml:space="preserve">Дайте определение списка. </w:t>
      </w:r>
      <w:r w:rsidR="001877A3">
        <w:t xml:space="preserve">Какие методы применяются для поиска элементов </w:t>
      </w:r>
      <w:r w:rsidR="00A0777D">
        <w:t xml:space="preserve">в </w:t>
      </w:r>
      <w:r w:rsidR="001877A3">
        <w:t>списк</w:t>
      </w:r>
      <w:r w:rsidR="00A0777D">
        <w:t>е</w:t>
      </w:r>
      <w:r w:rsidR="001877A3">
        <w:t>?</w:t>
      </w:r>
      <w:r w:rsidR="00AC3DDF">
        <w:t xml:space="preserve"> Какие методы используются для удаления элементов из списка?</w:t>
      </w:r>
      <w:r w:rsidR="00BC4214">
        <w:t xml:space="preserve"> Сортировка элементов списка, срезы, итерация элементов списка от начала к концу и в обратном направлении.</w:t>
      </w:r>
    </w:p>
    <w:p w14:paraId="1A15D561" w14:textId="6F177BD0" w:rsidR="0002023A" w:rsidRPr="00543D0C" w:rsidRDefault="00CC725A" w:rsidP="00F31EE0">
      <w:pPr>
        <w:pStyle w:val="Normal14"/>
        <w:spacing w:before="120" w:line="360" w:lineRule="auto"/>
      </w:pPr>
      <w:r>
        <w:t>Вопрос</w:t>
      </w:r>
      <w:r w:rsidR="0002023A">
        <w:t xml:space="preserve"> 2</w:t>
      </w:r>
      <w:r>
        <w:t xml:space="preserve"> </w:t>
      </w:r>
      <w:r w:rsidRPr="00C43569">
        <w:rPr>
          <w:b/>
        </w:rPr>
        <w:t>(</w:t>
      </w:r>
      <w:r w:rsidR="00AC3DDF" w:rsidRPr="00C43569">
        <w:rPr>
          <w:b/>
        </w:rPr>
        <w:t>15</w:t>
      </w:r>
      <w:r w:rsidRPr="00C43569">
        <w:rPr>
          <w:b/>
        </w:rPr>
        <w:t xml:space="preserve"> баллов)</w:t>
      </w:r>
      <w:r w:rsidR="0002023A" w:rsidRPr="00C43569">
        <w:rPr>
          <w:b/>
        </w:rPr>
        <w:t>.</w:t>
      </w:r>
      <w:r w:rsidR="0002023A" w:rsidRPr="0002023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02023A" w:rsidRPr="0002023A">
        <w:t>Фрагмент программы</w:t>
      </w:r>
      <w:r w:rsidR="00543D0C">
        <w:t xml:space="preserve"> (Рис. 2)</w:t>
      </w:r>
      <w:r w:rsidR="0002023A" w:rsidRPr="0002023A">
        <w:t xml:space="preserve"> генерирует таблички для шкафов определенного раздела литературы в библиотеке университета. Параметрами программы являются раздел литературы</w:t>
      </w:r>
      <w:r w:rsidR="0002023A">
        <w:t xml:space="preserve"> </w:t>
      </w:r>
      <w:proofErr w:type="spellStart"/>
      <w:r w:rsidR="0002023A" w:rsidRPr="0002023A">
        <w:rPr>
          <w:i/>
          <w:iCs/>
        </w:rPr>
        <w:t>partition</w:t>
      </w:r>
      <w:proofErr w:type="spellEnd"/>
      <w:r w:rsidR="0002023A">
        <w:t xml:space="preserve"> </w:t>
      </w:r>
      <w:r w:rsidR="0002023A" w:rsidRPr="0002023A">
        <w:t>и последний номер шкафа</w:t>
      </w:r>
      <w:r w:rsidR="0002023A">
        <w:t xml:space="preserve"> </w:t>
      </w:r>
      <w:proofErr w:type="spellStart"/>
      <w:r w:rsidR="0002023A" w:rsidRPr="0002023A">
        <w:rPr>
          <w:i/>
          <w:iCs/>
        </w:rPr>
        <w:t>last_bookcase</w:t>
      </w:r>
      <w:proofErr w:type="spellEnd"/>
      <w:r w:rsidR="0002023A" w:rsidRPr="0002023A">
        <w:rPr>
          <w:i/>
          <w:iCs/>
        </w:rPr>
        <w:t>.</w:t>
      </w:r>
      <w:r w:rsidR="00543D0C">
        <w:t xml:space="preserve"> В результате выполнения программы возникает ошибка</w:t>
      </w:r>
      <w:r w:rsidR="006400FE">
        <w:t>. Назовите тип ошибки</w:t>
      </w:r>
      <w:r w:rsidR="00543D0C" w:rsidRPr="00543D0C">
        <w:t xml:space="preserve">. </w:t>
      </w:r>
      <w:r w:rsidR="00543D0C">
        <w:t>Какие исправления необходимо внести для исправления ошибки?</w:t>
      </w:r>
    </w:p>
    <w:p w14:paraId="3BB30B96" w14:textId="6CC20D05" w:rsidR="0002023A" w:rsidRDefault="0002023A" w:rsidP="00F31EE0">
      <w:pPr>
        <w:pStyle w:val="Normal14"/>
        <w:spacing w:line="360" w:lineRule="auto"/>
      </w:pPr>
    </w:p>
    <w:p w14:paraId="2DA00F44" w14:textId="6DDA1A09" w:rsidR="0002023A" w:rsidRPr="006400FE" w:rsidRDefault="0002023A" w:rsidP="00F31EE0">
      <w:pPr>
        <w:pStyle w:val="Normal14"/>
        <w:spacing w:line="360" w:lineRule="auto"/>
        <w:ind w:firstLine="0"/>
        <w:jc w:val="center"/>
        <w:rPr>
          <w:sz w:val="24"/>
          <w:szCs w:val="24"/>
        </w:rPr>
      </w:pPr>
      <w:bookmarkStart w:id="47" w:name="_Toc25246602"/>
      <w:bookmarkStart w:id="48" w:name="_Toc25256576"/>
      <w:bookmarkStart w:id="49" w:name="_Toc28560391"/>
      <w:bookmarkEnd w:id="46"/>
      <w:r w:rsidRPr="006400FE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4A9371F0" wp14:editId="0B7C1B2B">
            <wp:simplePos x="0" y="0"/>
            <wp:positionH relativeFrom="margin">
              <wp:align>center</wp:align>
            </wp:positionH>
            <wp:positionV relativeFrom="paragraph">
              <wp:posOffset>13854</wp:posOffset>
            </wp:positionV>
            <wp:extent cx="4694555" cy="2328545"/>
            <wp:effectExtent l="0" t="0" r="0" b="0"/>
            <wp:wrapTopAndBottom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4555" cy="232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400FE">
        <w:rPr>
          <w:sz w:val="24"/>
          <w:szCs w:val="24"/>
        </w:rPr>
        <w:t xml:space="preserve">Рис. </w:t>
      </w:r>
      <w:r w:rsidR="00543D0C" w:rsidRPr="006400FE">
        <w:rPr>
          <w:sz w:val="24"/>
          <w:szCs w:val="24"/>
        </w:rPr>
        <w:t>2</w:t>
      </w:r>
      <w:r w:rsidRPr="006400FE">
        <w:rPr>
          <w:sz w:val="24"/>
          <w:szCs w:val="24"/>
        </w:rPr>
        <w:t>. Фрагмент программы.</w:t>
      </w:r>
    </w:p>
    <w:p w14:paraId="6325B96A" w14:textId="5BA237A2" w:rsidR="0040430C" w:rsidRPr="0040430C" w:rsidRDefault="00CC725A" w:rsidP="00F31EE0">
      <w:pPr>
        <w:pStyle w:val="Normal14"/>
        <w:spacing w:before="120" w:line="360" w:lineRule="auto"/>
      </w:pPr>
      <w:r>
        <w:t>Вопрос</w:t>
      </w:r>
      <w:r w:rsidR="0040430C">
        <w:t xml:space="preserve"> 3</w:t>
      </w:r>
      <w:r>
        <w:t xml:space="preserve"> </w:t>
      </w:r>
      <w:r w:rsidRPr="00C43569">
        <w:rPr>
          <w:b/>
        </w:rPr>
        <w:t>(30 баллов).</w:t>
      </w:r>
      <w:r w:rsidR="0040430C">
        <w:t xml:space="preserve"> На сайте </w:t>
      </w:r>
      <w:proofErr w:type="spellStart"/>
      <w:r w:rsidR="0040430C" w:rsidRPr="0040430C">
        <w:rPr>
          <w:i/>
          <w:iCs/>
          <w:lang w:val="en-US"/>
        </w:rPr>
        <w:t>Finam</w:t>
      </w:r>
      <w:proofErr w:type="spellEnd"/>
      <w:r w:rsidR="0040430C" w:rsidRPr="0040430C">
        <w:rPr>
          <w:i/>
          <w:iCs/>
        </w:rPr>
        <w:t>.</w:t>
      </w:r>
      <w:proofErr w:type="spellStart"/>
      <w:r w:rsidR="0040430C" w:rsidRPr="0040430C">
        <w:rPr>
          <w:i/>
          <w:iCs/>
          <w:lang w:val="en-US"/>
        </w:rPr>
        <w:t>ru</w:t>
      </w:r>
      <w:proofErr w:type="spellEnd"/>
      <w:r w:rsidR="0040430C" w:rsidRPr="0040430C">
        <w:t xml:space="preserve"> </w:t>
      </w:r>
      <w:r w:rsidR="0040430C">
        <w:t xml:space="preserve">получены данные в </w:t>
      </w:r>
      <w:r w:rsidR="0040430C">
        <w:rPr>
          <w:lang w:val="en-US"/>
        </w:rPr>
        <w:t>CSV</w:t>
      </w:r>
      <w:r w:rsidR="0040430C" w:rsidRPr="0040430C">
        <w:t>-</w:t>
      </w:r>
      <w:r w:rsidR="0040430C">
        <w:t xml:space="preserve">формате о цене акций Газпрома </w:t>
      </w:r>
      <w:r w:rsidR="0040430C" w:rsidRPr="0040430C">
        <w:t>GAZP_210801_211001.csv</w:t>
      </w:r>
      <w:r w:rsidR="0040430C">
        <w:t xml:space="preserve"> и Сбербанка </w:t>
      </w:r>
      <w:r w:rsidR="0040430C" w:rsidRPr="0040430C">
        <w:t>SBER_210801_211001.csv</w:t>
      </w:r>
      <w:r w:rsidR="0040430C">
        <w:t xml:space="preserve">. Постройте точечную диаграмму. Постройте </w:t>
      </w:r>
      <w:r w:rsidR="006400FE">
        <w:t>не</w:t>
      </w:r>
      <w:r w:rsidR="0040430C">
        <w:t xml:space="preserve">линейную модель данных. Найдите 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0430C" w:rsidRPr="0040430C">
        <w:t>.</w:t>
      </w:r>
      <w:r>
        <w:t xml:space="preserve"> </w:t>
      </w:r>
      <w:r w:rsidR="003A62B0">
        <w:t>Оцените</w:t>
      </w:r>
      <w:r w:rsidR="0040430C">
        <w:t xml:space="preserve"> сил</w:t>
      </w:r>
      <w:r w:rsidR="003A62B0">
        <w:t>у</w:t>
      </w:r>
      <w:r w:rsidR="0040430C">
        <w:t xml:space="preserve"> связи </w:t>
      </w:r>
      <w:r>
        <w:t>исследуемых</w:t>
      </w:r>
      <w:r w:rsidR="0040430C">
        <w:t xml:space="preserve"> показателей</w:t>
      </w:r>
      <w:r w:rsidR="003A62B0">
        <w:t>.</w:t>
      </w:r>
    </w:p>
    <w:p w14:paraId="677FEB79" w14:textId="3B76A982" w:rsidR="0009741A" w:rsidRPr="006A7A73" w:rsidRDefault="0009741A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50" w:name="_Toc119051540"/>
      <w:r w:rsidRPr="006A7A73">
        <w:t>Перечень основной и дополнительной учебной литературы</w:t>
      </w:r>
      <w:bookmarkEnd w:id="47"/>
      <w:bookmarkEnd w:id="48"/>
      <w:bookmarkEnd w:id="49"/>
      <w:bookmarkEnd w:id="50"/>
      <w:r w:rsidR="00F31EE0">
        <w:t xml:space="preserve">, </w:t>
      </w:r>
      <w:r w:rsidR="00F31EE0" w:rsidRPr="00E90C70">
        <w:t>необходимой для освоения дисциплины</w:t>
      </w:r>
    </w:p>
    <w:p w14:paraId="31797CAA" w14:textId="43B533C8" w:rsidR="0009741A" w:rsidRPr="006A7A73" w:rsidRDefault="0009741A" w:rsidP="00087915">
      <w:pPr>
        <w:keepNext/>
        <w:suppressAutoHyphens/>
        <w:spacing w:before="120" w:after="120" w:line="360" w:lineRule="auto"/>
        <w:ind w:firstLine="709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 w:rsidR="00F31EE0">
        <w:rPr>
          <w:b/>
          <w:bCs/>
        </w:rPr>
        <w:t>:</w:t>
      </w:r>
    </w:p>
    <w:p w14:paraId="2CFC7E6E" w14:textId="0C99ABEA" w:rsidR="00DF43A9" w:rsidRPr="00D46FAA" w:rsidRDefault="00D46FAA" w:rsidP="00D46FAA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284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 w:rsidR="00F4785E">
        <w:rPr>
          <w:bCs/>
        </w:rPr>
        <w:t xml:space="preserve"> — Москва : </w:t>
      </w:r>
      <w:proofErr w:type="spellStart"/>
      <w:r w:rsidR="00F4785E">
        <w:rPr>
          <w:bCs/>
        </w:rPr>
        <w:t>КноРус</w:t>
      </w:r>
      <w:proofErr w:type="spellEnd"/>
      <w:r w:rsidR="00F4785E">
        <w:rPr>
          <w:bCs/>
        </w:rPr>
        <w:t>, 2024</w:t>
      </w:r>
      <w:r>
        <w:rPr>
          <w:bCs/>
        </w:rPr>
        <w:t>. — 455</w:t>
      </w:r>
      <w:r w:rsidRPr="00D46FAA">
        <w:rPr>
          <w:bCs/>
        </w:rPr>
        <w:t>. — ЭБС BOOK.ru. - URL:https://book.ru</w:t>
      </w:r>
      <w:r w:rsidR="00F4785E">
        <w:rPr>
          <w:bCs/>
        </w:rPr>
        <w:t>/book/950432 (дата обращения: 19.12.2023</w:t>
      </w:r>
      <w:r w:rsidRPr="00D46FAA">
        <w:rPr>
          <w:bCs/>
        </w:rPr>
        <w:t>). — Текст : электронный.</w:t>
      </w:r>
      <w:r>
        <w:rPr>
          <w:bCs/>
        </w:rPr>
        <w:t xml:space="preserve"> </w:t>
      </w:r>
    </w:p>
    <w:p w14:paraId="47281AA6" w14:textId="00F1DDAD" w:rsidR="00611A09" w:rsidRPr="00611A09" w:rsidRDefault="00C43569" w:rsidP="00F31EE0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>
        <w:rPr>
          <w:b/>
          <w:bCs/>
        </w:rPr>
        <w:t xml:space="preserve">   </w:t>
      </w:r>
      <w:r w:rsidR="0009741A" w:rsidRPr="006A7A73">
        <w:rPr>
          <w:b/>
          <w:bCs/>
        </w:rPr>
        <w:t>Дополнительная литература</w:t>
      </w:r>
      <w:r w:rsidR="00F31EE0">
        <w:rPr>
          <w:b/>
          <w:bCs/>
        </w:rPr>
        <w:t>:</w:t>
      </w:r>
    </w:p>
    <w:p w14:paraId="1CAF3B50" w14:textId="36ADB6F8" w:rsidR="00D46FAA" w:rsidRDefault="00D46FAA" w:rsidP="00F4785E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 w:hanging="142"/>
        <w:jc w:val="both"/>
        <w:rPr>
          <w:bCs/>
        </w:rPr>
      </w:pPr>
      <w:bookmarkStart w:id="51" w:name="_Toc25246603"/>
      <w:r w:rsidRPr="00D46FAA">
        <w:rPr>
          <w:bCs/>
        </w:rPr>
        <w:t>Криволапов</w:t>
      </w:r>
      <w:r w:rsidR="00F4785E">
        <w:rPr>
          <w:bCs/>
        </w:rPr>
        <w:t>,</w:t>
      </w:r>
      <w:r w:rsidRPr="00D46FAA">
        <w:rPr>
          <w:bCs/>
        </w:rPr>
        <w:t xml:space="preserve"> С.</w:t>
      </w:r>
      <w:r w:rsidR="00F4785E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 w:rsidR="004E2594">
        <w:rPr>
          <w:bCs/>
        </w:rPr>
        <w:t>С. Я. Криволапов.</w:t>
      </w:r>
      <w:r w:rsidRPr="00D46FAA">
        <w:rPr>
          <w:bCs/>
        </w:rPr>
        <w:t xml:space="preserve"> — Москва</w:t>
      </w:r>
      <w:r w:rsidR="00F4785E">
        <w:rPr>
          <w:bCs/>
        </w:rPr>
        <w:t xml:space="preserve"> </w:t>
      </w:r>
      <w:r w:rsidRPr="00D46FAA">
        <w:rPr>
          <w:bCs/>
        </w:rPr>
        <w:t xml:space="preserve">: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 w:rsidR="004E2594">
        <w:rPr>
          <w:bCs/>
        </w:rPr>
        <w:t xml:space="preserve">. — 431 с. — ЭБС BOOK.ru. - </w:t>
      </w:r>
      <w:r w:rsidRPr="00D46FAA">
        <w:rPr>
          <w:bCs/>
        </w:rPr>
        <w:t>URL:https://book.ru/book/943660 (дат</w:t>
      </w:r>
      <w:r w:rsidR="00F4785E">
        <w:rPr>
          <w:bCs/>
        </w:rPr>
        <w:t>а обращения: 19.12.2023</w:t>
      </w:r>
      <w:r w:rsidRPr="00D46FAA">
        <w:rPr>
          <w:bCs/>
        </w:rPr>
        <w:t>). — Текст : электронный.</w:t>
      </w:r>
    </w:p>
    <w:p w14:paraId="10E9B779" w14:textId="75307405" w:rsidR="00C43569" w:rsidRDefault="00C43569" w:rsidP="00C43569">
      <w:pPr>
        <w:tabs>
          <w:tab w:val="left" w:pos="851"/>
        </w:tabs>
        <w:suppressAutoHyphens/>
        <w:spacing w:line="360" w:lineRule="auto"/>
        <w:jc w:val="both"/>
        <w:rPr>
          <w:bCs/>
        </w:rPr>
      </w:pPr>
    </w:p>
    <w:p w14:paraId="5EDFD302" w14:textId="77777777" w:rsidR="00C43569" w:rsidRPr="00D46FAA" w:rsidRDefault="00C43569" w:rsidP="00C43569">
      <w:pPr>
        <w:tabs>
          <w:tab w:val="left" w:pos="851"/>
        </w:tabs>
        <w:suppressAutoHyphens/>
        <w:spacing w:line="360" w:lineRule="auto"/>
        <w:jc w:val="both"/>
        <w:rPr>
          <w:bCs/>
        </w:rPr>
      </w:pPr>
    </w:p>
    <w:p w14:paraId="019D5117" w14:textId="0C1FCD89" w:rsidR="004E2594" w:rsidRPr="004E2594" w:rsidRDefault="004E2594" w:rsidP="004E2594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/>
        <w:jc w:val="both"/>
        <w:rPr>
          <w:bCs/>
        </w:rPr>
      </w:pPr>
      <w:proofErr w:type="spellStart"/>
      <w:r w:rsidRPr="004E2594">
        <w:rPr>
          <w:bCs/>
        </w:rPr>
        <w:lastRenderedPageBreak/>
        <w:t>Мясникова</w:t>
      </w:r>
      <w:proofErr w:type="spellEnd"/>
      <w:r w:rsidR="00F4785E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>. — Москва</w:t>
      </w:r>
      <w:r w:rsidR="00F4785E">
        <w:rPr>
          <w:bCs/>
        </w:rPr>
        <w:t xml:space="preserve"> </w:t>
      </w:r>
      <w:r w:rsidRPr="004E2594">
        <w:rPr>
          <w:bCs/>
        </w:rPr>
        <w:t xml:space="preserve">: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F4785E">
        <w:rPr>
          <w:bCs/>
        </w:rPr>
        <w:t xml:space="preserve"> </w:t>
      </w:r>
      <w:r w:rsidRPr="004E2594">
        <w:rPr>
          <w:bCs/>
        </w:rPr>
        <w:t>https://book.ru</w:t>
      </w:r>
      <w:r w:rsidR="00F4785E">
        <w:rPr>
          <w:bCs/>
        </w:rPr>
        <w:t>/book/946265 (дата обращения: 19.12.2023</w:t>
      </w:r>
      <w:r w:rsidRPr="004E2594">
        <w:rPr>
          <w:bCs/>
        </w:rPr>
        <w:t>). — Текст : электронный.</w:t>
      </w:r>
    </w:p>
    <w:p w14:paraId="23B1DACD" w14:textId="550EB770" w:rsidR="00BF75DF" w:rsidRPr="00BF75DF" w:rsidRDefault="00BF75DF" w:rsidP="00BF75DF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/>
        <w:jc w:val="both"/>
        <w:rPr>
          <w:bCs/>
          <w:szCs w:val="28"/>
        </w:rPr>
      </w:pPr>
      <w:proofErr w:type="spellStart"/>
      <w:r w:rsidRPr="00BF75DF">
        <w:rPr>
          <w:bCs/>
        </w:rPr>
        <w:t>Дадян</w:t>
      </w:r>
      <w:proofErr w:type="spellEnd"/>
      <w:r w:rsidRPr="00BF75DF">
        <w:rPr>
          <w:bCs/>
        </w:rPr>
        <w:t>, Э.</w:t>
      </w:r>
      <w:r>
        <w:rPr>
          <w:bCs/>
        </w:rPr>
        <w:t xml:space="preserve"> </w:t>
      </w:r>
      <w:r w:rsidRPr="00BF75DF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BF75DF">
        <w:rPr>
          <w:bCs/>
        </w:rPr>
        <w:t>бакалавриата</w:t>
      </w:r>
      <w:proofErr w:type="spellEnd"/>
      <w:r w:rsidRPr="00BF75DF">
        <w:rPr>
          <w:bCs/>
        </w:rPr>
        <w:t xml:space="preserve"> / Э.</w:t>
      </w:r>
      <w:r>
        <w:rPr>
          <w:bCs/>
        </w:rPr>
        <w:t xml:space="preserve"> </w:t>
      </w:r>
      <w:r w:rsidRPr="00BF75DF">
        <w:rPr>
          <w:bCs/>
        </w:rPr>
        <w:t xml:space="preserve">Г. </w:t>
      </w:r>
      <w:proofErr w:type="spellStart"/>
      <w:r w:rsidRPr="00BF75DF">
        <w:rPr>
          <w:bCs/>
        </w:rPr>
        <w:t>Дадян</w:t>
      </w:r>
      <w:proofErr w:type="spellEnd"/>
      <w:r w:rsidRPr="00BF75DF">
        <w:rPr>
          <w:bCs/>
        </w:rPr>
        <w:t xml:space="preserve">; </w:t>
      </w:r>
      <w:proofErr w:type="spellStart"/>
      <w:r w:rsidRPr="00BF75DF">
        <w:rPr>
          <w:bCs/>
        </w:rPr>
        <w:t>Финуниверситет</w:t>
      </w:r>
      <w:proofErr w:type="spellEnd"/>
      <w:r>
        <w:rPr>
          <w:bCs/>
        </w:rPr>
        <w:t>.</w:t>
      </w:r>
      <w:r w:rsidRPr="00BF75DF">
        <w:rPr>
          <w:bCs/>
        </w:rPr>
        <w:t xml:space="preserve"> </w:t>
      </w:r>
      <w:r w:rsidR="00F4785E">
        <w:rPr>
          <w:bCs/>
        </w:rPr>
        <w:t>–</w:t>
      </w:r>
      <w:r w:rsidRPr="00BF75DF">
        <w:rPr>
          <w:bCs/>
        </w:rPr>
        <w:t xml:space="preserve"> Москва</w:t>
      </w:r>
      <w:r w:rsidR="00F4785E">
        <w:rPr>
          <w:bCs/>
        </w:rPr>
        <w:t xml:space="preserve"> </w:t>
      </w:r>
      <w:r w:rsidRPr="00BF75DF">
        <w:rPr>
          <w:bCs/>
        </w:rPr>
        <w:t>: Инфра-М, 2021</w:t>
      </w:r>
      <w:r>
        <w:rPr>
          <w:bCs/>
        </w:rPr>
        <w:t>.</w:t>
      </w:r>
      <w:r w:rsidR="00F4785E">
        <w:rPr>
          <w:bCs/>
        </w:rPr>
        <w:t xml:space="preserve"> - 205 с. - </w:t>
      </w:r>
      <w:r w:rsidRPr="00BF75DF">
        <w:rPr>
          <w:bCs/>
        </w:rPr>
        <w:t>Текст : непосредственный. - То же. - ЭБС ZNANIUM.com. - URL: https://znanium.com/catalog/pro</w:t>
      </w:r>
      <w:r w:rsidR="00F4785E">
        <w:rPr>
          <w:bCs/>
        </w:rPr>
        <w:t>duct/1149101 (дата обращения: 19.12.2023</w:t>
      </w:r>
      <w:r w:rsidRPr="00BF75DF">
        <w:rPr>
          <w:bCs/>
        </w:rPr>
        <w:t>). - Текст : электронный.</w:t>
      </w:r>
    </w:p>
    <w:p w14:paraId="15778F20" w14:textId="41A22E25" w:rsidR="003D64AB" w:rsidRPr="00087915" w:rsidRDefault="003D64AB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52" w:name="_Toc28560392"/>
      <w:bookmarkStart w:id="53" w:name="_Toc119051541"/>
      <w:bookmarkEnd w:id="51"/>
      <w:r w:rsidRPr="006A7A73">
        <w:t>Перечень ресурсов информационно-телекоммуникационной сети Интернет</w:t>
      </w:r>
      <w:bookmarkEnd w:id="52"/>
      <w:bookmarkEnd w:id="53"/>
      <w:r w:rsidR="00F31EE0">
        <w:t xml:space="preserve">, </w:t>
      </w:r>
      <w:r w:rsidR="00F31EE0" w:rsidRPr="00E90C70">
        <w:t>необходимых для освоения дисциплины</w:t>
      </w:r>
    </w:p>
    <w:p w14:paraId="5C2C8550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Электронная библиотека Финансового университета (ЭБ) http://elib.fa.ru/</w:t>
      </w:r>
    </w:p>
    <w:p w14:paraId="330327AE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BOOK.RU http://www.book.ru</w:t>
      </w:r>
    </w:p>
    <w:p w14:paraId="1B15FAFB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«Университетская библиотека ОНЛАЙН» http://biblioclub.ru/</w:t>
      </w:r>
    </w:p>
    <w:p w14:paraId="354A2E93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Электронно-библиотечная система </w:t>
      </w:r>
      <w:proofErr w:type="spellStart"/>
      <w:r w:rsidRPr="00176DAC">
        <w:rPr>
          <w:bCs/>
          <w:szCs w:val="28"/>
        </w:rPr>
        <w:t>Znanium</w:t>
      </w:r>
      <w:proofErr w:type="spellEnd"/>
      <w:r w:rsidRPr="00176DAC">
        <w:rPr>
          <w:bCs/>
          <w:szCs w:val="28"/>
        </w:rPr>
        <w:t xml:space="preserve"> http://www.znanium.com</w:t>
      </w:r>
    </w:p>
    <w:p w14:paraId="79E98A80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«ЮРАЙТ» https://urait.ru/</w:t>
      </w:r>
    </w:p>
    <w:p w14:paraId="0F734D2F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5564C124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Лань https://e.lanbook.com/</w:t>
      </w:r>
    </w:p>
    <w:p w14:paraId="15525D5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Деловая онлайн-библиотека </w:t>
      </w:r>
      <w:proofErr w:type="spellStart"/>
      <w:r w:rsidRPr="00176DAC">
        <w:rPr>
          <w:bCs/>
          <w:szCs w:val="28"/>
        </w:rPr>
        <w:t>Alpina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Digital</w:t>
      </w:r>
      <w:proofErr w:type="spellEnd"/>
      <w:r w:rsidRPr="00176DAC">
        <w:rPr>
          <w:bCs/>
          <w:szCs w:val="28"/>
        </w:rPr>
        <w:t xml:space="preserve"> http://lib.alpinadigital.ru/</w:t>
      </w:r>
    </w:p>
    <w:p w14:paraId="13D3B59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Электронная библиотека Издательского дома «Гребенников» https://grebennikon.ru/</w:t>
      </w:r>
    </w:p>
    <w:p w14:paraId="3BEA134F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DF3930C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Научная электронная библиотека eLibrary.ru http://elibrary.ru  </w:t>
      </w:r>
    </w:p>
    <w:p w14:paraId="245CE29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Национальная электронная библиотека http://нэб.рф/</w:t>
      </w:r>
    </w:p>
    <w:p w14:paraId="1A6C98CA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Ресурсы информационно-аналитического агентства по финансовым рынкам Cbonds.ru https://cbonds.ru/</w:t>
      </w:r>
    </w:p>
    <w:p w14:paraId="532E352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СПАРК https://spark-interfax.ru/</w:t>
      </w:r>
    </w:p>
    <w:p w14:paraId="2EB91239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  <w:lang w:val="en-US"/>
        </w:rPr>
        <w:lastRenderedPageBreak/>
        <w:t>CNKI. Academic Reference https://ar.oversea.cnki.net/</w:t>
      </w:r>
    </w:p>
    <w:p w14:paraId="0CFCE96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Электронные продукты издательства </w:t>
      </w:r>
      <w:proofErr w:type="spellStart"/>
      <w:r w:rsidRPr="00176DAC">
        <w:rPr>
          <w:bCs/>
          <w:szCs w:val="28"/>
        </w:rPr>
        <w:t>Elsevier</w:t>
      </w:r>
      <w:proofErr w:type="spellEnd"/>
      <w:r w:rsidRPr="00176DAC">
        <w:rPr>
          <w:bCs/>
          <w:szCs w:val="28"/>
        </w:rPr>
        <w:t xml:space="preserve"> http://www.sciencedirect.com</w:t>
      </w:r>
    </w:p>
    <w:p w14:paraId="5D91EB74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  <w:lang w:val="en-US"/>
        </w:rPr>
        <w:t>Emerald: Management eJournal Portfolio https://www.emerald.com/insight/</w:t>
      </w:r>
    </w:p>
    <w:p w14:paraId="4202AA5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Реферативная база данных по математике </w:t>
      </w:r>
      <w:proofErr w:type="spellStart"/>
      <w:r w:rsidRPr="00176DAC">
        <w:rPr>
          <w:bCs/>
          <w:szCs w:val="28"/>
        </w:rPr>
        <w:t>MathSciNET</w:t>
      </w:r>
      <w:proofErr w:type="spellEnd"/>
      <w:r w:rsidRPr="00176DAC">
        <w:rPr>
          <w:bCs/>
          <w:szCs w:val="28"/>
        </w:rPr>
        <w:t xml:space="preserve"> https://mathscinet.ams.org/mathscinet/</w:t>
      </w:r>
    </w:p>
    <w:p w14:paraId="7B4DA65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Коллекция научных журналов </w:t>
      </w:r>
      <w:proofErr w:type="spellStart"/>
      <w:r w:rsidRPr="00176DAC">
        <w:rPr>
          <w:bCs/>
          <w:szCs w:val="28"/>
        </w:rPr>
        <w:t>Oxford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University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Press</w:t>
      </w:r>
      <w:proofErr w:type="spellEnd"/>
      <w:r w:rsidRPr="00176DAC">
        <w:rPr>
          <w:bCs/>
          <w:szCs w:val="28"/>
        </w:rPr>
        <w:t xml:space="preserve"> https://academic.oup.com/journals/</w:t>
      </w:r>
    </w:p>
    <w:p w14:paraId="6CF3568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Электронные коллекции книг и журналов издательства </w:t>
      </w:r>
      <w:proofErr w:type="spellStart"/>
      <w:r w:rsidRPr="00176DAC">
        <w:rPr>
          <w:bCs/>
          <w:szCs w:val="28"/>
        </w:rPr>
        <w:t>Springer</w:t>
      </w:r>
      <w:proofErr w:type="spellEnd"/>
      <w:r w:rsidRPr="00176DAC">
        <w:rPr>
          <w:bCs/>
          <w:szCs w:val="28"/>
        </w:rPr>
        <w:t>: http://link.springer.com/</w:t>
      </w:r>
    </w:p>
    <w:p w14:paraId="4E4B943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</w:rPr>
        <w:t>Платформа</w:t>
      </w:r>
      <w:r w:rsidRPr="00176DAC">
        <w:rPr>
          <w:bCs/>
          <w:szCs w:val="28"/>
          <w:lang w:val="en-US"/>
        </w:rPr>
        <w:t xml:space="preserve"> STATISTA https://www.statista.com/</w:t>
      </w:r>
    </w:p>
    <w:p w14:paraId="1145EE4A" w14:textId="44820914" w:rsid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База данных научных журналов издательства </w:t>
      </w:r>
      <w:proofErr w:type="spellStart"/>
      <w:r w:rsidRPr="00176DAC">
        <w:rPr>
          <w:bCs/>
          <w:szCs w:val="28"/>
        </w:rPr>
        <w:t>Wiley</w:t>
      </w:r>
      <w:proofErr w:type="spellEnd"/>
      <w:r w:rsidRPr="00176DAC">
        <w:rPr>
          <w:bCs/>
          <w:szCs w:val="28"/>
        </w:rPr>
        <w:t xml:space="preserve"> https://onlinelibrary.wiley.com/</w:t>
      </w:r>
    </w:p>
    <w:p w14:paraId="392D7CC1" w14:textId="30859F88" w:rsidR="0028385A" w:rsidRPr="004E6101" w:rsidRDefault="0028385A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3830332C" w14:textId="549E8CB6" w:rsidR="004E6101" w:rsidRDefault="004E610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65334C0" w14:textId="1528FEF1" w:rsidR="000350D2" w:rsidRDefault="000350D2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Портал открытых данных Правительства Москвы</w:t>
      </w:r>
      <w:r w:rsidR="009D41FC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Pr="000D1236">
        <w:rPr>
          <w:bCs/>
          <w:szCs w:val="28"/>
        </w:rPr>
        <w:t>https://data.mos.ru/</w:t>
      </w:r>
    </w:p>
    <w:p w14:paraId="7829B40D" w14:textId="60C91C0C" w:rsidR="00F65F50" w:rsidRDefault="0013681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Портал открытых данных Российской Федерации</w:t>
      </w:r>
      <w:r w:rsidR="009D41FC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="00F65F50" w:rsidRPr="000D1236">
        <w:rPr>
          <w:bCs/>
          <w:szCs w:val="28"/>
        </w:rPr>
        <w:t>https://data.gov.ru/</w:t>
      </w:r>
    </w:p>
    <w:p w14:paraId="6C25B63D" w14:textId="77777777" w:rsidR="000D1236" w:rsidRPr="000370FF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1" w:history="1">
        <w:r w:rsidRPr="000370FF">
          <w:rPr>
            <w:bCs/>
            <w:szCs w:val="28"/>
          </w:rPr>
          <w:t>https://sqlite.org/</w:t>
        </w:r>
      </w:hyperlink>
    </w:p>
    <w:p w14:paraId="7DCD286F" w14:textId="77777777" w:rsidR="000D1236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2" w:history="1">
        <w:r w:rsidRPr="000370FF">
          <w:rPr>
            <w:bCs/>
            <w:szCs w:val="28"/>
          </w:rPr>
          <w:t>https://www.sqltutorial.org/</w:t>
        </w:r>
      </w:hyperlink>
    </w:p>
    <w:p w14:paraId="032FB98F" w14:textId="21D5471A" w:rsidR="00257848" w:rsidRPr="000370FF" w:rsidRDefault="00257848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257848">
        <w:rPr>
          <w:bCs/>
          <w:szCs w:val="28"/>
          <w:lang w:val="en-US"/>
        </w:rPr>
        <w:t>Python</w:t>
      </w:r>
      <w:r w:rsidRPr="00257848">
        <w:rPr>
          <w:bCs/>
          <w:szCs w:val="28"/>
        </w:rPr>
        <w:t xml:space="preserve"> для всех: практический мини-курс для новичков</w:t>
      </w:r>
      <w:r>
        <w:rPr>
          <w:bCs/>
          <w:szCs w:val="28"/>
        </w:rPr>
        <w:t xml:space="preserve">. </w:t>
      </w:r>
      <w:r w:rsidRPr="00257848">
        <w:rPr>
          <w:bCs/>
          <w:szCs w:val="28"/>
        </w:rPr>
        <w:t xml:space="preserve">Бесплатный мини-курс по </w:t>
      </w:r>
      <w:proofErr w:type="spellStart"/>
      <w:r w:rsidRPr="00257848"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. </w:t>
      </w:r>
      <w:r w:rsidRPr="00257848">
        <w:rPr>
          <w:bCs/>
          <w:szCs w:val="28"/>
        </w:rPr>
        <w:t>https://bootcamp.skillbox.ru/python/</w:t>
      </w:r>
    </w:p>
    <w:p w14:paraId="42952847" w14:textId="77777777" w:rsidR="000D1236" w:rsidRPr="000370FF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15916DC5" w14:textId="77777777" w:rsidR="00915FE2" w:rsidRPr="000370FF" w:rsidRDefault="00915FE2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5EFE3098" w14:textId="47F10B50" w:rsidR="00915FE2" w:rsidRDefault="00063915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0E74DCFD" w14:textId="77777777" w:rsidR="003E56DE" w:rsidRDefault="003E56DE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5B9B8352" w14:textId="10A163C0" w:rsidR="00063915" w:rsidRDefault="00ED61D9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6B381CF8" w14:textId="2006E842" w:rsidR="00ED61D9" w:rsidRDefault="00ED61D9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="00B943E1" w:rsidRPr="00BF2CB8">
        <w:rPr>
          <w:bCs/>
          <w:szCs w:val="28"/>
        </w:rPr>
        <w:t>https://matplotlib.org/</w:t>
      </w:r>
    </w:p>
    <w:p w14:paraId="2714DC48" w14:textId="3D0D8221" w:rsidR="00B943E1" w:rsidRDefault="00D672A0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>и Гугл таблиц:</w:t>
      </w:r>
      <w:r w:rsidR="00B943E1">
        <w:rPr>
          <w:bCs/>
          <w:szCs w:val="28"/>
        </w:rPr>
        <w:t xml:space="preserve">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4A460407" w14:textId="3609C43F" w:rsidR="004E08CD" w:rsidRDefault="004E08CD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</w:t>
      </w:r>
      <w:r w:rsidR="00416E28">
        <w:rPr>
          <w:bCs/>
          <w:szCs w:val="28"/>
        </w:rPr>
        <w:t>о</w:t>
      </w:r>
      <w:r>
        <w:rPr>
          <w:bCs/>
          <w:szCs w:val="28"/>
        </w:rPr>
        <w:t>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="002B3C6F" w:rsidRPr="002B3C6F">
        <w:rPr>
          <w:bCs/>
          <w:szCs w:val="28"/>
          <w:lang w:val="en-US"/>
        </w:rPr>
        <w:t>https://pypi.org/project/beautifulsoup4/</w:t>
      </w:r>
    </w:p>
    <w:p w14:paraId="2FBA73B6" w14:textId="0408C13D" w:rsidR="008328A1" w:rsidRPr="00ED358C" w:rsidRDefault="003C34A8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lastRenderedPageBreak/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="00ED358C" w:rsidRPr="00184580">
        <w:rPr>
          <w:bCs/>
          <w:szCs w:val="28"/>
          <w:lang w:val="en-US"/>
        </w:rPr>
        <w:t>https</w:t>
      </w:r>
      <w:r w:rsidR="00ED358C" w:rsidRPr="00184580">
        <w:rPr>
          <w:bCs/>
          <w:szCs w:val="28"/>
        </w:rPr>
        <w:t>://</w:t>
      </w:r>
      <w:r w:rsidR="00ED358C" w:rsidRPr="00184580">
        <w:rPr>
          <w:bCs/>
          <w:szCs w:val="28"/>
          <w:lang w:val="en-US"/>
        </w:rPr>
        <w:t>docs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python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org</w:t>
      </w:r>
      <w:r w:rsidR="00ED358C" w:rsidRPr="00184580">
        <w:rPr>
          <w:bCs/>
          <w:szCs w:val="28"/>
        </w:rPr>
        <w:t>/3/</w:t>
      </w:r>
      <w:r w:rsidR="00ED358C" w:rsidRPr="00184580">
        <w:rPr>
          <w:bCs/>
          <w:szCs w:val="28"/>
          <w:lang w:val="en-US"/>
        </w:rPr>
        <w:t>library</w:t>
      </w:r>
      <w:r w:rsidR="00ED358C" w:rsidRPr="00184580">
        <w:rPr>
          <w:bCs/>
          <w:szCs w:val="28"/>
        </w:rPr>
        <w:t>/</w:t>
      </w:r>
      <w:r w:rsidR="00ED358C" w:rsidRPr="00184580">
        <w:rPr>
          <w:bCs/>
          <w:szCs w:val="28"/>
          <w:lang w:val="en-US"/>
        </w:rPr>
        <w:t>csv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html</w:t>
      </w:r>
    </w:p>
    <w:p w14:paraId="3D1ED7AE" w14:textId="11BC5186" w:rsidR="00ED358C" w:rsidRDefault="00184580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00903E4D" w14:textId="188AA23C" w:rsidR="00F12C81" w:rsidRPr="00F12C81" w:rsidRDefault="00F12C8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8F4D4E5" w14:textId="493F3D09" w:rsidR="002B3C6F" w:rsidRPr="002B3C6F" w:rsidRDefault="002B3C6F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52C63B9C" w14:textId="26595FFA" w:rsidR="0009741A" w:rsidRPr="006A7A73" w:rsidRDefault="0009741A" w:rsidP="00C340BC">
      <w:pPr>
        <w:pStyle w:val="1"/>
        <w:numPr>
          <w:ilvl w:val="0"/>
          <w:numId w:val="7"/>
        </w:numPr>
        <w:tabs>
          <w:tab w:val="left" w:pos="1276"/>
        </w:tabs>
        <w:spacing w:after="120" w:line="360" w:lineRule="exact"/>
        <w:ind w:left="0" w:right="0" w:firstLine="709"/>
      </w:pPr>
      <w:bookmarkStart w:id="54" w:name="_Toc25246604"/>
      <w:bookmarkStart w:id="55" w:name="_Toc25256577"/>
      <w:bookmarkStart w:id="56" w:name="_Toc28560393"/>
      <w:bookmarkStart w:id="57" w:name="_Toc119051542"/>
      <w:r w:rsidRPr="006A7A73">
        <w:t>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6A8FB7E1" w14:textId="279BFB14" w:rsidR="003E4AB4" w:rsidRDefault="003E4AB4" w:rsidP="00F31EE0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19E9A70A" w14:textId="451BA05F" w:rsidR="0009741A" w:rsidRDefault="0009741A" w:rsidP="00F31EE0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 w:rsidR="00E16B20"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 w:rsidR="00E16B20">
        <w:rPr>
          <w:szCs w:val="28"/>
        </w:rPr>
        <w:t>ов</w:t>
      </w:r>
      <w:r w:rsidR="003E4AB4">
        <w:rPr>
          <w:szCs w:val="28"/>
        </w:rPr>
        <w:t>.</w:t>
      </w:r>
    </w:p>
    <w:p w14:paraId="4FE42797" w14:textId="76BCA6A8" w:rsidR="003E4AB4" w:rsidRDefault="00E534EA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="003E4AB4"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="003E4AB4" w:rsidRPr="003E4AB4">
        <w:rPr>
          <w:szCs w:val="28"/>
        </w:rPr>
        <w:t>врем</w:t>
      </w:r>
      <w:r>
        <w:rPr>
          <w:szCs w:val="28"/>
        </w:rPr>
        <w:t>я</w:t>
      </w:r>
      <w:r w:rsidR="003E4AB4" w:rsidRPr="003E4AB4">
        <w:rPr>
          <w:szCs w:val="28"/>
        </w:rPr>
        <w:t xml:space="preserve"> на самостоятельное изучение дисциплины</w:t>
      </w:r>
      <w:r w:rsidR="003E4AB4">
        <w:rPr>
          <w:szCs w:val="28"/>
        </w:rPr>
        <w:t>,</w:t>
      </w:r>
      <w:r w:rsidR="003E4AB4" w:rsidRPr="003E4AB4">
        <w:rPr>
          <w:szCs w:val="28"/>
        </w:rPr>
        <w:t xml:space="preserve"> студентам предлагаются задания для</w:t>
      </w:r>
      <w:r w:rsidR="003E4AB4">
        <w:rPr>
          <w:szCs w:val="28"/>
        </w:rPr>
        <w:t xml:space="preserve"> </w:t>
      </w:r>
      <w:r w:rsidR="003E4AB4" w:rsidRPr="003E4AB4">
        <w:rPr>
          <w:szCs w:val="28"/>
        </w:rPr>
        <w:t>самостоятельной работы</w:t>
      </w:r>
      <w:r w:rsidR="003E4AB4">
        <w:rPr>
          <w:szCs w:val="28"/>
        </w:rPr>
        <w:t>.</w:t>
      </w:r>
    </w:p>
    <w:p w14:paraId="5C50EBBF" w14:textId="066F07E0" w:rsidR="003E4AB4" w:rsidRPr="006A7A73" w:rsidRDefault="003E4AB4" w:rsidP="00F31EE0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 w:rsidR="004C6D94"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24E8C77" w14:textId="070A869A" w:rsidR="0009741A" w:rsidRDefault="004C6D94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="0009741A"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="0009741A" w:rsidRPr="006A7A73">
        <w:rPr>
          <w:szCs w:val="28"/>
        </w:rPr>
        <w:t>.</w:t>
      </w:r>
    </w:p>
    <w:p w14:paraId="5C570F76" w14:textId="05478138" w:rsidR="00B50EEF" w:rsidRDefault="00AD102B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Проектная работа выполняется на семинарском занятии в группах</w:t>
      </w:r>
      <w:r w:rsidR="002D45DA">
        <w:rPr>
          <w:szCs w:val="28"/>
        </w:rPr>
        <w:t xml:space="preserve"> (командах)</w:t>
      </w:r>
      <w:r>
        <w:rPr>
          <w:szCs w:val="28"/>
        </w:rPr>
        <w:t xml:space="preserve"> по 6-8 студентов.</w:t>
      </w:r>
      <w:r w:rsidR="002D45DA">
        <w:rPr>
          <w:szCs w:val="28"/>
        </w:rPr>
        <w:t xml:space="preserve"> </w:t>
      </w:r>
      <w:r w:rsidR="00FE1E09">
        <w:rPr>
          <w:szCs w:val="28"/>
        </w:rPr>
        <w:t>Каждая</w:t>
      </w:r>
      <w:r w:rsidR="002D45DA">
        <w:rPr>
          <w:szCs w:val="28"/>
        </w:rPr>
        <w:t xml:space="preserve"> команд</w:t>
      </w:r>
      <w:r w:rsidR="00FE1E09">
        <w:rPr>
          <w:szCs w:val="28"/>
        </w:rPr>
        <w:t>а</w:t>
      </w:r>
      <w:r w:rsidR="002D45DA">
        <w:rPr>
          <w:szCs w:val="28"/>
        </w:rPr>
        <w:t xml:space="preserve"> выполня</w:t>
      </w:r>
      <w:r w:rsidR="00FE1E09">
        <w:rPr>
          <w:szCs w:val="28"/>
        </w:rPr>
        <w:t>е</w:t>
      </w:r>
      <w:r w:rsidR="002D45DA">
        <w:rPr>
          <w:szCs w:val="28"/>
        </w:rPr>
        <w:t xml:space="preserve">т </w:t>
      </w:r>
      <w:r w:rsidR="00FE1E09">
        <w:rPr>
          <w:szCs w:val="28"/>
        </w:rPr>
        <w:t>аналогичную задачу</w:t>
      </w:r>
      <w:r w:rsidR="002D45DA">
        <w:rPr>
          <w:szCs w:val="28"/>
        </w:rPr>
        <w:t xml:space="preserve"> </w:t>
      </w:r>
      <w:r w:rsidR="00FE1E09">
        <w:rPr>
          <w:szCs w:val="28"/>
        </w:rPr>
        <w:t xml:space="preserve">на </w:t>
      </w:r>
      <w:r w:rsidR="00A16219">
        <w:rPr>
          <w:szCs w:val="28"/>
        </w:rPr>
        <w:t>своём</w:t>
      </w:r>
      <w:r w:rsidR="00FE1E09">
        <w:rPr>
          <w:szCs w:val="28"/>
        </w:rPr>
        <w:t xml:space="preserve"> набор</w:t>
      </w:r>
      <w:r w:rsidR="00A16219">
        <w:rPr>
          <w:szCs w:val="28"/>
        </w:rPr>
        <w:t>е</w:t>
      </w:r>
      <w:r w:rsidR="00FE1E09">
        <w:rPr>
          <w:szCs w:val="28"/>
        </w:rPr>
        <w:t xml:space="preserve"> данных</w:t>
      </w:r>
      <w:r w:rsidR="002D45DA">
        <w:rPr>
          <w:szCs w:val="28"/>
        </w:rPr>
        <w:t>, каждая команда может выбирать свои инструменты, методы и подходы.</w:t>
      </w:r>
      <w:r>
        <w:rPr>
          <w:szCs w:val="28"/>
        </w:rPr>
        <w:t xml:space="preserve"> Преподаватель определяет цель, задачи и критерии оценки результатов проектной работы.</w:t>
      </w:r>
    </w:p>
    <w:p w14:paraId="773CB8CB" w14:textId="5285F0B0" w:rsidR="00B50EEF" w:rsidRDefault="00473E70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Учитывая пройденные темы дисциплины, с</w:t>
      </w:r>
      <w:r w:rsidR="002D45DA">
        <w:rPr>
          <w:szCs w:val="28"/>
        </w:rPr>
        <w:t>тандартн</w:t>
      </w:r>
      <w:r>
        <w:rPr>
          <w:szCs w:val="28"/>
        </w:rPr>
        <w:t>ыми</w:t>
      </w:r>
      <w:r w:rsidR="002D45DA">
        <w:rPr>
          <w:szCs w:val="28"/>
        </w:rPr>
        <w:t xml:space="preserve"> </w:t>
      </w:r>
      <w:r>
        <w:rPr>
          <w:szCs w:val="28"/>
        </w:rPr>
        <w:t>задачами</w:t>
      </w:r>
      <w:r w:rsidR="002D45DA">
        <w:rPr>
          <w:szCs w:val="28"/>
        </w:rPr>
        <w:t xml:space="preserve"> проектной работы </w:t>
      </w:r>
      <w:r>
        <w:rPr>
          <w:szCs w:val="28"/>
        </w:rPr>
        <w:t>могут</w:t>
      </w:r>
      <w:r w:rsidR="002D45DA">
        <w:rPr>
          <w:szCs w:val="28"/>
        </w:rPr>
        <w:t xml:space="preserve"> </w:t>
      </w:r>
      <w:r w:rsidR="002D45DA" w:rsidRPr="00E672DD">
        <w:rPr>
          <w:szCs w:val="28"/>
        </w:rPr>
        <w:t>выступать задачи машинного обучения</w:t>
      </w:r>
      <w:r w:rsidRPr="00E672DD">
        <w:rPr>
          <w:szCs w:val="28"/>
        </w:rPr>
        <w:t>,</w:t>
      </w:r>
      <w:r w:rsidR="002D45DA" w:rsidRPr="00E672DD">
        <w:rPr>
          <w:szCs w:val="28"/>
        </w:rPr>
        <w:t xml:space="preserve"> </w:t>
      </w:r>
      <w:r>
        <w:rPr>
          <w:szCs w:val="28"/>
        </w:rPr>
        <w:t xml:space="preserve">финансово-экономическая </w:t>
      </w:r>
      <w:r>
        <w:rPr>
          <w:szCs w:val="28"/>
        </w:rPr>
        <w:lastRenderedPageBreak/>
        <w:t xml:space="preserve">задача </w:t>
      </w:r>
      <w:r w:rsidR="00E672DD">
        <w:rPr>
          <w:szCs w:val="28"/>
        </w:rPr>
        <w:t xml:space="preserve">по обработке рядов данных цены акций </w:t>
      </w:r>
      <w:r>
        <w:rPr>
          <w:szCs w:val="28"/>
        </w:rPr>
        <w:t>или задача проектирования и наполнения реляционной базы данных на основе данных из открытых источников.</w:t>
      </w:r>
    </w:p>
    <w:p w14:paraId="39DA6F6D" w14:textId="050772FC" w:rsidR="00AD102B" w:rsidRDefault="00B50EEF" w:rsidP="00F31EE0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 w:rsidR="00AD102B">
        <w:rPr>
          <w:szCs w:val="28"/>
        </w:rPr>
        <w:t xml:space="preserve">Команды </w:t>
      </w:r>
      <w:r w:rsidR="002D45DA">
        <w:rPr>
          <w:szCs w:val="28"/>
        </w:rPr>
        <w:t xml:space="preserve">планируют и выполняют проектную работу </w:t>
      </w:r>
      <w:r w:rsidR="00AD102B">
        <w:rPr>
          <w:szCs w:val="28"/>
        </w:rPr>
        <w:t xml:space="preserve">за отведенное время. По итогам выполнения работы студенты выступают с кратким (3-5 минут) </w:t>
      </w:r>
      <w:r w:rsidR="00473E70">
        <w:rPr>
          <w:szCs w:val="28"/>
        </w:rPr>
        <w:t xml:space="preserve">докладом </w:t>
      </w:r>
      <w:r w:rsidR="00AD102B">
        <w:rPr>
          <w:szCs w:val="28"/>
        </w:rPr>
        <w:t>о достигнутых результатах.</w:t>
      </w:r>
    </w:p>
    <w:p w14:paraId="2A6FA479" w14:textId="7C10B89F" w:rsidR="003D64AB" w:rsidRPr="006A7A73" w:rsidRDefault="003D64AB" w:rsidP="00C43569">
      <w:pPr>
        <w:pStyle w:val="1"/>
        <w:numPr>
          <w:ilvl w:val="0"/>
          <w:numId w:val="7"/>
        </w:numPr>
        <w:tabs>
          <w:tab w:val="left" w:pos="1276"/>
        </w:tabs>
        <w:spacing w:after="120"/>
        <w:ind w:left="0" w:right="0" w:firstLine="709"/>
      </w:pPr>
      <w:bookmarkStart w:id="58" w:name="_Toc28560394"/>
      <w:bookmarkStart w:id="59" w:name="_Toc119051543"/>
      <w:bookmarkStart w:id="60" w:name="_Toc25246606"/>
      <w:bookmarkStart w:id="61" w:name="_Toc25256579"/>
      <w:r w:rsidRPr="006A7A7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180582D6" w14:textId="08BAF7E1" w:rsidR="003D64AB" w:rsidRPr="000857BA" w:rsidRDefault="003D64AB" w:rsidP="00F31EE0">
      <w:pPr>
        <w:spacing w:line="360" w:lineRule="auto"/>
        <w:rPr>
          <w:rFonts w:eastAsia="Calibri"/>
          <w:szCs w:val="28"/>
        </w:rPr>
      </w:pPr>
      <w:bookmarkStart w:id="62" w:name="_Toc531614950"/>
      <w:bookmarkStart w:id="63" w:name="_Toc531686467"/>
      <w:bookmarkStart w:id="64" w:name="_Toc28560395"/>
      <w:r w:rsidRPr="000857BA">
        <w:rPr>
          <w:rFonts w:eastAsia="Calibri"/>
          <w:szCs w:val="28"/>
        </w:rPr>
        <w:t>11.1. Комплект лицензионного программного обеспечения:</w:t>
      </w:r>
      <w:bookmarkEnd w:id="62"/>
      <w:bookmarkEnd w:id="63"/>
      <w:bookmarkEnd w:id="64"/>
    </w:p>
    <w:p w14:paraId="26790D28" w14:textId="2BD2619B" w:rsidR="00D35306" w:rsidRPr="000857BA" w:rsidRDefault="005F04DB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bookmarkStart w:id="65" w:name="_Toc531614953"/>
      <w:bookmarkStart w:id="66" w:name="_Toc531686470"/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  <w:r w:rsidR="00E672DD">
        <w:rPr>
          <w:rFonts w:eastAsia="Calibri"/>
          <w:szCs w:val="28"/>
        </w:rPr>
        <w:t>;</w:t>
      </w:r>
    </w:p>
    <w:p w14:paraId="610BCA23" w14:textId="5EFD05BF" w:rsidR="0072617C" w:rsidRPr="00E672DD" w:rsidRDefault="005F04DB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="0072617C" w:rsidRPr="000857BA">
        <w:rPr>
          <w:rFonts w:eastAsia="Calibri"/>
          <w:szCs w:val="28"/>
        </w:rPr>
        <w:t xml:space="preserve"> </w:t>
      </w:r>
      <w:proofErr w:type="spellStart"/>
      <w:r w:rsidR="009151BF">
        <w:rPr>
          <w:rFonts w:eastAsia="Calibri"/>
          <w:szCs w:val="28"/>
          <w:lang w:val="en-US"/>
        </w:rPr>
        <w:t>Jupyter</w:t>
      </w:r>
      <w:proofErr w:type="spellEnd"/>
      <w:r w:rsidR="009151BF" w:rsidRPr="009151BF">
        <w:rPr>
          <w:rFonts w:eastAsia="Calibri"/>
          <w:szCs w:val="28"/>
        </w:rPr>
        <w:t xml:space="preserve"> </w:t>
      </w:r>
      <w:r w:rsidR="009151BF">
        <w:rPr>
          <w:rFonts w:eastAsia="Calibri"/>
          <w:szCs w:val="28"/>
          <w:lang w:val="en-US"/>
        </w:rPr>
        <w:t>Notebook</w:t>
      </w:r>
      <w:r w:rsidR="00E672DD">
        <w:rPr>
          <w:rFonts w:eastAsia="Calibri"/>
          <w:szCs w:val="28"/>
        </w:rPr>
        <w:t>;</w:t>
      </w:r>
    </w:p>
    <w:p w14:paraId="077EF160" w14:textId="35CD62F3" w:rsidR="00E672DD" w:rsidRDefault="00C43569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Офисные программы </w:t>
      </w:r>
      <w:proofErr w:type="spellStart"/>
      <w:r>
        <w:rPr>
          <w:rFonts w:eastAsia="Calibri"/>
          <w:szCs w:val="28"/>
        </w:rPr>
        <w:t>Либре</w:t>
      </w:r>
      <w:proofErr w:type="spellEnd"/>
      <w:r>
        <w:rPr>
          <w:rFonts w:eastAsia="Calibri"/>
          <w:szCs w:val="28"/>
        </w:rPr>
        <w:t xml:space="preserve"> Офис;</w:t>
      </w:r>
    </w:p>
    <w:p w14:paraId="40393642" w14:textId="03F4A9D1" w:rsidR="00F31EE0" w:rsidRPr="004B2B24" w:rsidRDefault="00F31EE0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  <w:r w:rsidR="00C43569">
        <w:rPr>
          <w:rFonts w:eastAsia="Calibri"/>
          <w:szCs w:val="28"/>
        </w:rPr>
        <w:t>;</w:t>
      </w:r>
    </w:p>
    <w:p w14:paraId="212A0410" w14:textId="4A790CCB" w:rsidR="003D64AB" w:rsidRPr="000857BA" w:rsidRDefault="003D64AB" w:rsidP="00F31EE0">
      <w:pPr>
        <w:spacing w:line="360" w:lineRule="auto"/>
        <w:rPr>
          <w:rFonts w:eastAsia="Calibri"/>
          <w:szCs w:val="28"/>
        </w:rPr>
      </w:pPr>
      <w:bookmarkStart w:id="67" w:name="_Toc28560401"/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C43569">
        <w:rPr>
          <w:rFonts w:eastAsia="Calibri"/>
          <w:szCs w:val="28"/>
        </w:rPr>
        <w:t>:</w:t>
      </w:r>
    </w:p>
    <w:p w14:paraId="388B018C" w14:textId="36E9752B" w:rsidR="002B16E6" w:rsidRPr="00482F2E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 xml:space="preserve">Информационно-правовая система «Консультант Плюс»; </w:t>
      </w:r>
    </w:p>
    <w:p w14:paraId="47C71FF1" w14:textId="6F309B16" w:rsidR="002B16E6" w:rsidRPr="00482F2E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Информационно-правовая система «Гарант»;</w:t>
      </w:r>
    </w:p>
    <w:p w14:paraId="3D21305A" w14:textId="0DDBD8CD" w:rsidR="002B16E6" w:rsidRPr="005F04DB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="00C43569">
        <w:rPr>
          <w:bCs/>
          <w:u w:val="single"/>
          <w:lang w:eastAsia="en-US"/>
        </w:rPr>
        <w:t>;</w:t>
      </w:r>
    </w:p>
    <w:p w14:paraId="6CA60C77" w14:textId="616D3DF4" w:rsidR="00D35306" w:rsidRPr="000857BA" w:rsidRDefault="003D64AB" w:rsidP="002B358A">
      <w:pPr>
        <w:spacing w:line="360" w:lineRule="auto"/>
        <w:jc w:val="both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11.3. Сертифицированные программные и аппаратные средства защиты информации</w:t>
      </w:r>
      <w:bookmarkStart w:id="68" w:name="_Toc28560403"/>
      <w:r w:rsidR="00C43569">
        <w:rPr>
          <w:rFonts w:eastAsia="Calibri"/>
          <w:szCs w:val="28"/>
        </w:rPr>
        <w:t>:</w:t>
      </w:r>
      <w:r w:rsidR="00D35306" w:rsidRPr="000857BA">
        <w:rPr>
          <w:rFonts w:eastAsia="Calibri"/>
          <w:szCs w:val="28"/>
        </w:rPr>
        <w:t xml:space="preserve"> </w:t>
      </w:r>
      <w:r w:rsidR="00C43569">
        <w:rPr>
          <w:rFonts w:eastAsia="Calibri"/>
          <w:szCs w:val="28"/>
        </w:rPr>
        <w:t xml:space="preserve">- </w:t>
      </w:r>
      <w:r w:rsidR="00D35306" w:rsidRPr="000857BA">
        <w:rPr>
          <w:rFonts w:eastAsia="Calibri"/>
          <w:szCs w:val="28"/>
        </w:rPr>
        <w:t>не используются</w:t>
      </w:r>
      <w:bookmarkEnd w:id="68"/>
      <w:r w:rsidR="00C43569">
        <w:rPr>
          <w:rFonts w:eastAsia="Calibri"/>
          <w:szCs w:val="28"/>
        </w:rPr>
        <w:t>.</w:t>
      </w:r>
    </w:p>
    <w:p w14:paraId="393929A4" w14:textId="5D0368EF" w:rsidR="00EC56E8" w:rsidRPr="006A7A73" w:rsidRDefault="00EC56E8" w:rsidP="00C43569">
      <w:pPr>
        <w:pStyle w:val="1"/>
        <w:numPr>
          <w:ilvl w:val="0"/>
          <w:numId w:val="7"/>
        </w:numPr>
        <w:tabs>
          <w:tab w:val="left" w:pos="1276"/>
        </w:tabs>
        <w:spacing w:after="120"/>
        <w:ind w:left="0" w:right="0" w:firstLine="709"/>
      </w:pPr>
      <w:bookmarkStart w:id="69" w:name="_Toc28560404"/>
      <w:bookmarkStart w:id="70" w:name="_Toc119051544"/>
      <w:bookmarkEnd w:id="60"/>
      <w:bookmarkEnd w:id="61"/>
      <w:r w:rsidRPr="006A7A73">
        <w:lastRenderedPageBreak/>
        <w:t>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1A0356AF" w:rsidR="0009741A" w:rsidRPr="006A7A73" w:rsidRDefault="0009741A" w:rsidP="00F31EE0">
      <w:pPr>
        <w:pStyle w:val="Normal14"/>
        <w:spacing w:line="360" w:lineRule="auto"/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 w:rsidR="000D3F3F">
        <w:t>, объединенными в компьютерную сеть,</w:t>
      </w:r>
      <w:r w:rsidRPr="006A7A73">
        <w:t xml:space="preserve"> с </w:t>
      </w:r>
      <w:r w:rsidR="000D3F3F">
        <w:t xml:space="preserve">возможностью </w:t>
      </w:r>
      <w:r w:rsidRPr="006A7A73">
        <w:t>подключени</w:t>
      </w:r>
      <w:r w:rsidR="000D3F3F">
        <w:t>я</w:t>
      </w:r>
      <w:r w:rsidRPr="006A7A73">
        <w:t xml:space="preserve"> к Интернет</w:t>
      </w:r>
      <w:r w:rsidR="000D3F3F">
        <w:t>у</w:t>
      </w:r>
      <w:r w:rsidRPr="006A7A73">
        <w:t>.</w:t>
      </w:r>
    </w:p>
    <w:sectPr w:rsidR="0009741A" w:rsidRPr="006A7A73" w:rsidSect="007066B3">
      <w:footerReference w:type="even" r:id="rId13"/>
      <w:footerReference w:type="default" r:id="rId14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F0F79" w14:textId="77777777" w:rsidR="00451CDB" w:rsidRDefault="00451CDB">
      <w:r>
        <w:separator/>
      </w:r>
    </w:p>
  </w:endnote>
  <w:endnote w:type="continuationSeparator" w:id="0">
    <w:p w14:paraId="269CA887" w14:textId="77777777" w:rsidR="00451CDB" w:rsidRDefault="0045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0BFAE851" w:rsidR="00927E52" w:rsidRDefault="00927E52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3F17D850" w14:textId="77777777" w:rsidR="00927E52" w:rsidRDefault="00927E52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B0CCF53" w:rsidR="00927E52" w:rsidRPr="008A687B" w:rsidRDefault="00927E52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0010E9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927E52" w:rsidRPr="00643188" w:rsidRDefault="00927E52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381A8" w14:textId="77777777" w:rsidR="00451CDB" w:rsidRDefault="00451CDB">
      <w:r>
        <w:separator/>
      </w:r>
    </w:p>
  </w:footnote>
  <w:footnote w:type="continuationSeparator" w:id="0">
    <w:p w14:paraId="3DD86E41" w14:textId="77777777" w:rsidR="00451CDB" w:rsidRDefault="00451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C58"/>
    <w:multiLevelType w:val="multilevel"/>
    <w:tmpl w:val="2098DBC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2"/>
  </w:num>
  <w:num w:numId="8">
    <w:abstractNumId w:val="7"/>
  </w:num>
  <w:num w:numId="9">
    <w:abstractNumId w:val="13"/>
  </w:num>
  <w:num w:numId="10">
    <w:abstractNumId w:val="8"/>
  </w:num>
  <w:num w:numId="11">
    <w:abstractNumId w:val="16"/>
  </w:num>
  <w:num w:numId="12">
    <w:abstractNumId w:val="15"/>
  </w:num>
  <w:num w:numId="13">
    <w:abstractNumId w:val="9"/>
  </w:num>
  <w:num w:numId="14">
    <w:abstractNumId w:val="17"/>
  </w:num>
  <w:num w:numId="15">
    <w:abstractNumId w:val="18"/>
  </w:num>
  <w:num w:numId="16">
    <w:abstractNumId w:val="10"/>
  </w:num>
  <w:num w:numId="17">
    <w:abstractNumId w:val="1"/>
  </w:num>
  <w:num w:numId="18">
    <w:abstractNumId w:val="14"/>
  </w:num>
  <w:num w:numId="1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0E9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87915"/>
    <w:rsid w:val="0009058D"/>
    <w:rsid w:val="000907E4"/>
    <w:rsid w:val="00090A58"/>
    <w:rsid w:val="00090EFF"/>
    <w:rsid w:val="000943C9"/>
    <w:rsid w:val="0009478C"/>
    <w:rsid w:val="00094DDE"/>
    <w:rsid w:val="00096259"/>
    <w:rsid w:val="00096784"/>
    <w:rsid w:val="00097204"/>
    <w:rsid w:val="0009741A"/>
    <w:rsid w:val="000975C2"/>
    <w:rsid w:val="000A3324"/>
    <w:rsid w:val="000A4C19"/>
    <w:rsid w:val="000A4D33"/>
    <w:rsid w:val="000A6375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301D"/>
    <w:rsid w:val="00143BB5"/>
    <w:rsid w:val="00144121"/>
    <w:rsid w:val="00144B54"/>
    <w:rsid w:val="00144B7D"/>
    <w:rsid w:val="00144E87"/>
    <w:rsid w:val="00145D09"/>
    <w:rsid w:val="00147140"/>
    <w:rsid w:val="001477A7"/>
    <w:rsid w:val="00147DBC"/>
    <w:rsid w:val="00150723"/>
    <w:rsid w:val="0015072E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56F1"/>
    <w:rsid w:val="001766AD"/>
    <w:rsid w:val="00176DAC"/>
    <w:rsid w:val="00176E34"/>
    <w:rsid w:val="00182A10"/>
    <w:rsid w:val="00183B2A"/>
    <w:rsid w:val="00183C7C"/>
    <w:rsid w:val="0018402A"/>
    <w:rsid w:val="00184580"/>
    <w:rsid w:val="001855BC"/>
    <w:rsid w:val="00185770"/>
    <w:rsid w:val="00185E63"/>
    <w:rsid w:val="00186D76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90"/>
    <w:rsid w:val="001A443D"/>
    <w:rsid w:val="001A47C9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A83"/>
    <w:rsid w:val="001E51CB"/>
    <w:rsid w:val="001E5C3C"/>
    <w:rsid w:val="001E67DA"/>
    <w:rsid w:val="001E6C3D"/>
    <w:rsid w:val="001E6CC3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9D7"/>
    <w:rsid w:val="001F6F5F"/>
    <w:rsid w:val="001F7448"/>
    <w:rsid w:val="001F757C"/>
    <w:rsid w:val="001F7651"/>
    <w:rsid w:val="00200960"/>
    <w:rsid w:val="00200E61"/>
    <w:rsid w:val="002010B7"/>
    <w:rsid w:val="002014DE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50DFC"/>
    <w:rsid w:val="00251D7B"/>
    <w:rsid w:val="0025267D"/>
    <w:rsid w:val="00255262"/>
    <w:rsid w:val="00255F73"/>
    <w:rsid w:val="002565F7"/>
    <w:rsid w:val="0025755C"/>
    <w:rsid w:val="00257848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6E6"/>
    <w:rsid w:val="002B1A72"/>
    <w:rsid w:val="002B2331"/>
    <w:rsid w:val="002B358A"/>
    <w:rsid w:val="002B3C6F"/>
    <w:rsid w:val="002B4188"/>
    <w:rsid w:val="002B4969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34F1"/>
    <w:rsid w:val="002F415B"/>
    <w:rsid w:val="002F42C5"/>
    <w:rsid w:val="002F7124"/>
    <w:rsid w:val="0030069E"/>
    <w:rsid w:val="00300C7B"/>
    <w:rsid w:val="00300ED9"/>
    <w:rsid w:val="00301DB5"/>
    <w:rsid w:val="003022BC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50C9"/>
    <w:rsid w:val="00326EAF"/>
    <w:rsid w:val="00331995"/>
    <w:rsid w:val="00331D9F"/>
    <w:rsid w:val="00335796"/>
    <w:rsid w:val="003373E9"/>
    <w:rsid w:val="003375E1"/>
    <w:rsid w:val="003379AC"/>
    <w:rsid w:val="00340710"/>
    <w:rsid w:val="00340B20"/>
    <w:rsid w:val="003415FA"/>
    <w:rsid w:val="00341F3B"/>
    <w:rsid w:val="0034382D"/>
    <w:rsid w:val="003441EE"/>
    <w:rsid w:val="003445C6"/>
    <w:rsid w:val="00344C59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356"/>
    <w:rsid w:val="003776C4"/>
    <w:rsid w:val="00380095"/>
    <w:rsid w:val="00383489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4A8"/>
    <w:rsid w:val="003C4F97"/>
    <w:rsid w:val="003C617A"/>
    <w:rsid w:val="003C6645"/>
    <w:rsid w:val="003C7923"/>
    <w:rsid w:val="003D0F9A"/>
    <w:rsid w:val="003D1EA6"/>
    <w:rsid w:val="003D3FA7"/>
    <w:rsid w:val="003D48DC"/>
    <w:rsid w:val="003D56CB"/>
    <w:rsid w:val="003D5CB1"/>
    <w:rsid w:val="003D64AB"/>
    <w:rsid w:val="003D76AC"/>
    <w:rsid w:val="003D79A5"/>
    <w:rsid w:val="003E0025"/>
    <w:rsid w:val="003E3297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C35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84F"/>
    <w:rsid w:val="0041196B"/>
    <w:rsid w:val="00413004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CDB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8123A"/>
    <w:rsid w:val="0048191B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C00"/>
    <w:rsid w:val="004A4878"/>
    <w:rsid w:val="004A7883"/>
    <w:rsid w:val="004A7A5F"/>
    <w:rsid w:val="004B046D"/>
    <w:rsid w:val="004B1948"/>
    <w:rsid w:val="004B1DE6"/>
    <w:rsid w:val="004B2050"/>
    <w:rsid w:val="004B223E"/>
    <w:rsid w:val="004B2504"/>
    <w:rsid w:val="004B2B24"/>
    <w:rsid w:val="004B4D0C"/>
    <w:rsid w:val="004B7AD4"/>
    <w:rsid w:val="004C00A4"/>
    <w:rsid w:val="004C1576"/>
    <w:rsid w:val="004C158A"/>
    <w:rsid w:val="004C2582"/>
    <w:rsid w:val="004C2803"/>
    <w:rsid w:val="004C2CC7"/>
    <w:rsid w:val="004C38CE"/>
    <w:rsid w:val="004C3BCE"/>
    <w:rsid w:val="004C488C"/>
    <w:rsid w:val="004C5113"/>
    <w:rsid w:val="004C52C7"/>
    <w:rsid w:val="004C5B1D"/>
    <w:rsid w:val="004C6571"/>
    <w:rsid w:val="004C6D94"/>
    <w:rsid w:val="004D0849"/>
    <w:rsid w:val="004D0CFA"/>
    <w:rsid w:val="004D18D8"/>
    <w:rsid w:val="004D400A"/>
    <w:rsid w:val="004D40E5"/>
    <w:rsid w:val="004D4819"/>
    <w:rsid w:val="004D5493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1A2D"/>
    <w:rsid w:val="004F3B7F"/>
    <w:rsid w:val="004F4CDC"/>
    <w:rsid w:val="004F5587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374B"/>
    <w:rsid w:val="00534406"/>
    <w:rsid w:val="00535E09"/>
    <w:rsid w:val="005363B3"/>
    <w:rsid w:val="00537799"/>
    <w:rsid w:val="00537C24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51B5"/>
    <w:rsid w:val="00557967"/>
    <w:rsid w:val="00561F06"/>
    <w:rsid w:val="005626B4"/>
    <w:rsid w:val="00563EEF"/>
    <w:rsid w:val="0056413D"/>
    <w:rsid w:val="00564A0C"/>
    <w:rsid w:val="0056592C"/>
    <w:rsid w:val="0056632A"/>
    <w:rsid w:val="00566576"/>
    <w:rsid w:val="0056716A"/>
    <w:rsid w:val="00567397"/>
    <w:rsid w:val="005675CD"/>
    <w:rsid w:val="0056768A"/>
    <w:rsid w:val="00570A35"/>
    <w:rsid w:val="00571638"/>
    <w:rsid w:val="00573608"/>
    <w:rsid w:val="00577365"/>
    <w:rsid w:val="005773B2"/>
    <w:rsid w:val="00577998"/>
    <w:rsid w:val="00580896"/>
    <w:rsid w:val="00580D0B"/>
    <w:rsid w:val="00581182"/>
    <w:rsid w:val="00583834"/>
    <w:rsid w:val="00584550"/>
    <w:rsid w:val="00584752"/>
    <w:rsid w:val="00584E0B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6EC"/>
    <w:rsid w:val="006168B5"/>
    <w:rsid w:val="00616AE8"/>
    <w:rsid w:val="00616D35"/>
    <w:rsid w:val="00617F00"/>
    <w:rsid w:val="00622C9E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69D"/>
    <w:rsid w:val="00636426"/>
    <w:rsid w:val="00636F94"/>
    <w:rsid w:val="006375F2"/>
    <w:rsid w:val="006400FE"/>
    <w:rsid w:val="006401A1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08E9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657F"/>
    <w:rsid w:val="006970C5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997"/>
    <w:rsid w:val="006A3CA0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609C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35C7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9D"/>
    <w:rsid w:val="00700AC6"/>
    <w:rsid w:val="00700D82"/>
    <w:rsid w:val="007013A1"/>
    <w:rsid w:val="00701CDC"/>
    <w:rsid w:val="007038A6"/>
    <w:rsid w:val="007042D3"/>
    <w:rsid w:val="00704465"/>
    <w:rsid w:val="00704E64"/>
    <w:rsid w:val="00705E09"/>
    <w:rsid w:val="007066B3"/>
    <w:rsid w:val="00706F4C"/>
    <w:rsid w:val="007071A1"/>
    <w:rsid w:val="00711745"/>
    <w:rsid w:val="00711DFD"/>
    <w:rsid w:val="0071292A"/>
    <w:rsid w:val="00712C17"/>
    <w:rsid w:val="00716183"/>
    <w:rsid w:val="00716AA9"/>
    <w:rsid w:val="0072109B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20D3"/>
    <w:rsid w:val="00742D1B"/>
    <w:rsid w:val="00743417"/>
    <w:rsid w:val="007442C0"/>
    <w:rsid w:val="007444EB"/>
    <w:rsid w:val="00745220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DA8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D4F"/>
    <w:rsid w:val="00786253"/>
    <w:rsid w:val="007864E9"/>
    <w:rsid w:val="007865B2"/>
    <w:rsid w:val="00787BF0"/>
    <w:rsid w:val="0079008A"/>
    <w:rsid w:val="007905CF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0A61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3C95"/>
    <w:rsid w:val="007B4170"/>
    <w:rsid w:val="007B5B62"/>
    <w:rsid w:val="007B5CED"/>
    <w:rsid w:val="007B6531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1B5E"/>
    <w:rsid w:val="007D356B"/>
    <w:rsid w:val="007D376C"/>
    <w:rsid w:val="007D3B0A"/>
    <w:rsid w:val="007D404A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FA2"/>
    <w:rsid w:val="007E70DF"/>
    <w:rsid w:val="007E712E"/>
    <w:rsid w:val="007E7BB5"/>
    <w:rsid w:val="007E7F00"/>
    <w:rsid w:val="007F142B"/>
    <w:rsid w:val="007F5B02"/>
    <w:rsid w:val="007F7989"/>
    <w:rsid w:val="0080004E"/>
    <w:rsid w:val="008017DE"/>
    <w:rsid w:val="0080363A"/>
    <w:rsid w:val="00804B9B"/>
    <w:rsid w:val="00805AEB"/>
    <w:rsid w:val="00805BE1"/>
    <w:rsid w:val="0080680F"/>
    <w:rsid w:val="00807036"/>
    <w:rsid w:val="008101F0"/>
    <w:rsid w:val="00811A3A"/>
    <w:rsid w:val="00812392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913"/>
    <w:rsid w:val="00836A5D"/>
    <w:rsid w:val="0084085B"/>
    <w:rsid w:val="00844DAE"/>
    <w:rsid w:val="008463E3"/>
    <w:rsid w:val="00846C7D"/>
    <w:rsid w:val="008508D4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3B60"/>
    <w:rsid w:val="00885266"/>
    <w:rsid w:val="00885F2F"/>
    <w:rsid w:val="00886422"/>
    <w:rsid w:val="008869C3"/>
    <w:rsid w:val="00887D1B"/>
    <w:rsid w:val="00887ED9"/>
    <w:rsid w:val="00890649"/>
    <w:rsid w:val="008913AE"/>
    <w:rsid w:val="00891A07"/>
    <w:rsid w:val="00891A23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3E0C"/>
    <w:rsid w:val="008F443B"/>
    <w:rsid w:val="008F4906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4F4A"/>
    <w:rsid w:val="00905325"/>
    <w:rsid w:val="00905740"/>
    <w:rsid w:val="009064B1"/>
    <w:rsid w:val="00907479"/>
    <w:rsid w:val="00907EF9"/>
    <w:rsid w:val="0091057E"/>
    <w:rsid w:val="00910F30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E52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60091"/>
    <w:rsid w:val="00960282"/>
    <w:rsid w:val="009607ED"/>
    <w:rsid w:val="00961C60"/>
    <w:rsid w:val="00962F74"/>
    <w:rsid w:val="0096464B"/>
    <w:rsid w:val="00965379"/>
    <w:rsid w:val="00965573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D55"/>
    <w:rsid w:val="00996D57"/>
    <w:rsid w:val="00997E9D"/>
    <w:rsid w:val="009A044A"/>
    <w:rsid w:val="009A153B"/>
    <w:rsid w:val="009A1E07"/>
    <w:rsid w:val="009A2A06"/>
    <w:rsid w:val="009A2C05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5C7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5962"/>
    <w:rsid w:val="00A4666B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1EFC"/>
    <w:rsid w:val="00AA30B1"/>
    <w:rsid w:val="00AA3375"/>
    <w:rsid w:val="00AA5C7A"/>
    <w:rsid w:val="00AA65ED"/>
    <w:rsid w:val="00AB0FE8"/>
    <w:rsid w:val="00AB135E"/>
    <w:rsid w:val="00AB17AD"/>
    <w:rsid w:val="00AB1BE8"/>
    <w:rsid w:val="00AB3072"/>
    <w:rsid w:val="00AB3842"/>
    <w:rsid w:val="00AB3B82"/>
    <w:rsid w:val="00AB5EB0"/>
    <w:rsid w:val="00AB6665"/>
    <w:rsid w:val="00AB7F71"/>
    <w:rsid w:val="00AC04A5"/>
    <w:rsid w:val="00AC1672"/>
    <w:rsid w:val="00AC1759"/>
    <w:rsid w:val="00AC32A9"/>
    <w:rsid w:val="00AC3DDF"/>
    <w:rsid w:val="00AC4164"/>
    <w:rsid w:val="00AC57FC"/>
    <w:rsid w:val="00AC593B"/>
    <w:rsid w:val="00AC5C82"/>
    <w:rsid w:val="00AC6A6E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0E59"/>
    <w:rsid w:val="00B712A2"/>
    <w:rsid w:val="00B72809"/>
    <w:rsid w:val="00B739B7"/>
    <w:rsid w:val="00B74602"/>
    <w:rsid w:val="00B74FD9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91E14"/>
    <w:rsid w:val="00B92304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450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0BC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3569"/>
    <w:rsid w:val="00C44641"/>
    <w:rsid w:val="00C458C3"/>
    <w:rsid w:val="00C45BB7"/>
    <w:rsid w:val="00C47BC3"/>
    <w:rsid w:val="00C50323"/>
    <w:rsid w:val="00C52D8C"/>
    <w:rsid w:val="00C52E21"/>
    <w:rsid w:val="00C53A9C"/>
    <w:rsid w:val="00C559FC"/>
    <w:rsid w:val="00C55FA6"/>
    <w:rsid w:val="00C57534"/>
    <w:rsid w:val="00C57545"/>
    <w:rsid w:val="00C61BA4"/>
    <w:rsid w:val="00C62396"/>
    <w:rsid w:val="00C62AB8"/>
    <w:rsid w:val="00C62BB3"/>
    <w:rsid w:val="00C63185"/>
    <w:rsid w:val="00C633C6"/>
    <w:rsid w:val="00C63A27"/>
    <w:rsid w:val="00C63CD2"/>
    <w:rsid w:val="00C6731F"/>
    <w:rsid w:val="00C673DC"/>
    <w:rsid w:val="00C6782B"/>
    <w:rsid w:val="00C721F7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2EBE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53AB"/>
    <w:rsid w:val="00CB53E3"/>
    <w:rsid w:val="00CC129D"/>
    <w:rsid w:val="00CC12A1"/>
    <w:rsid w:val="00CC2738"/>
    <w:rsid w:val="00CC3988"/>
    <w:rsid w:val="00CC3A41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F07"/>
    <w:rsid w:val="00CD3175"/>
    <w:rsid w:val="00CD3692"/>
    <w:rsid w:val="00CD3F1B"/>
    <w:rsid w:val="00CD5B7B"/>
    <w:rsid w:val="00CD64C0"/>
    <w:rsid w:val="00CD7577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725"/>
    <w:rsid w:val="00CF7D37"/>
    <w:rsid w:val="00D0086E"/>
    <w:rsid w:val="00D00C41"/>
    <w:rsid w:val="00D011CD"/>
    <w:rsid w:val="00D01693"/>
    <w:rsid w:val="00D02485"/>
    <w:rsid w:val="00D02D60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20AB"/>
    <w:rsid w:val="00D524F1"/>
    <w:rsid w:val="00D52B8B"/>
    <w:rsid w:val="00D54564"/>
    <w:rsid w:val="00D5593F"/>
    <w:rsid w:val="00D5614F"/>
    <w:rsid w:val="00D5616E"/>
    <w:rsid w:val="00D5754F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6AD1"/>
    <w:rsid w:val="00D76EC5"/>
    <w:rsid w:val="00D77786"/>
    <w:rsid w:val="00D81DFB"/>
    <w:rsid w:val="00D82E5F"/>
    <w:rsid w:val="00D83736"/>
    <w:rsid w:val="00D83E70"/>
    <w:rsid w:val="00D84FAA"/>
    <w:rsid w:val="00D85487"/>
    <w:rsid w:val="00D8583C"/>
    <w:rsid w:val="00D85B76"/>
    <w:rsid w:val="00D86478"/>
    <w:rsid w:val="00D900CD"/>
    <w:rsid w:val="00D90F99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41F2"/>
    <w:rsid w:val="00DA459C"/>
    <w:rsid w:val="00DA4889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5EE7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2471"/>
    <w:rsid w:val="00E935BD"/>
    <w:rsid w:val="00E9381B"/>
    <w:rsid w:val="00E93C51"/>
    <w:rsid w:val="00E942D6"/>
    <w:rsid w:val="00E960E1"/>
    <w:rsid w:val="00E96383"/>
    <w:rsid w:val="00E97ACC"/>
    <w:rsid w:val="00E97DA8"/>
    <w:rsid w:val="00EA0435"/>
    <w:rsid w:val="00EA147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431A"/>
    <w:rsid w:val="00EB5D0F"/>
    <w:rsid w:val="00EB63CE"/>
    <w:rsid w:val="00EB76A2"/>
    <w:rsid w:val="00EB7DE7"/>
    <w:rsid w:val="00EC1668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D2D"/>
    <w:rsid w:val="00ED3131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3BA9"/>
    <w:rsid w:val="00EE4E51"/>
    <w:rsid w:val="00EE59E6"/>
    <w:rsid w:val="00EE7958"/>
    <w:rsid w:val="00EE7E3F"/>
    <w:rsid w:val="00EF0421"/>
    <w:rsid w:val="00EF0A18"/>
    <w:rsid w:val="00EF1D0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472E"/>
    <w:rsid w:val="00F0582B"/>
    <w:rsid w:val="00F063FF"/>
    <w:rsid w:val="00F06694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4785E"/>
    <w:rsid w:val="00F50378"/>
    <w:rsid w:val="00F512D6"/>
    <w:rsid w:val="00F545E4"/>
    <w:rsid w:val="00F54BB9"/>
    <w:rsid w:val="00F55173"/>
    <w:rsid w:val="00F61249"/>
    <w:rsid w:val="00F616DC"/>
    <w:rsid w:val="00F632A6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2E8D"/>
    <w:rsid w:val="00F830B9"/>
    <w:rsid w:val="00F835FA"/>
    <w:rsid w:val="00F83646"/>
    <w:rsid w:val="00F83C62"/>
    <w:rsid w:val="00F84BA5"/>
    <w:rsid w:val="00F851AB"/>
    <w:rsid w:val="00F85862"/>
    <w:rsid w:val="00F876B0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4904"/>
    <w:rsid w:val="00F95249"/>
    <w:rsid w:val="00F95F7E"/>
    <w:rsid w:val="00F96DFC"/>
    <w:rsid w:val="00F97722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A0C"/>
    <w:rsid w:val="00FB0DC9"/>
    <w:rsid w:val="00FB3DB1"/>
    <w:rsid w:val="00FB4045"/>
    <w:rsid w:val="00FB41E5"/>
    <w:rsid w:val="00FB4AE4"/>
    <w:rsid w:val="00FB561B"/>
    <w:rsid w:val="00FB6A22"/>
    <w:rsid w:val="00FB6DF2"/>
    <w:rsid w:val="00FC10BA"/>
    <w:rsid w:val="00FC10CE"/>
    <w:rsid w:val="00FC14DD"/>
    <w:rsid w:val="00FC1D59"/>
    <w:rsid w:val="00FC1E0A"/>
    <w:rsid w:val="00FC25CF"/>
    <w:rsid w:val="00FC3D64"/>
    <w:rsid w:val="00FC40F6"/>
    <w:rsid w:val="00FC4AE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8F0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qltutorial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qlite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FF5AE-489E-4F9D-A36B-268A16CB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34</Pages>
  <Words>9029</Words>
  <Characters>51468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60377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Евсеева Ирина Владимировна</cp:lastModifiedBy>
  <cp:revision>8</cp:revision>
  <cp:lastPrinted>2015-06-15T16:13:00Z</cp:lastPrinted>
  <dcterms:created xsi:type="dcterms:W3CDTF">2023-12-12T07:22:00Z</dcterms:created>
  <dcterms:modified xsi:type="dcterms:W3CDTF">2024-01-19T11:17:00Z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